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E4779" w14:textId="77777777" w:rsidR="00915543" w:rsidRPr="00EC6534" w:rsidRDefault="00915543" w:rsidP="00EC6534">
      <w:pPr>
        <w:jc w:val="center"/>
        <w:rPr>
          <w:rFonts w:ascii="Times New Roman" w:hAnsi="Times New Roman"/>
          <w:b/>
          <w:bCs/>
          <w:sz w:val="24"/>
        </w:rPr>
      </w:pPr>
      <w:r w:rsidRPr="00EC6534">
        <w:rPr>
          <w:rFonts w:ascii="Times New Roman" w:hAnsi="Times New Roman"/>
          <w:b/>
          <w:bCs/>
          <w:sz w:val="24"/>
        </w:rPr>
        <w:t>Analiza potrzeb i wymagań zamawiającego</w:t>
      </w:r>
    </w:p>
    <w:p w14:paraId="1D889DAA" w14:textId="77777777" w:rsidR="00915543" w:rsidRPr="00EC6534" w:rsidRDefault="00915543" w:rsidP="00EC6534">
      <w:pPr>
        <w:jc w:val="center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(na podstawie art. 83 ustawy </w:t>
      </w:r>
      <w:r w:rsidR="00EC6534" w:rsidRPr="00EC6534">
        <w:rPr>
          <w:rFonts w:ascii="Times New Roman" w:hAnsi="Times New Roman"/>
          <w:sz w:val="24"/>
        </w:rPr>
        <w:t>z dnia 11.09.2019 r</w:t>
      </w:r>
      <w:r w:rsidRPr="00EC6534">
        <w:rPr>
          <w:rFonts w:ascii="Times New Roman" w:hAnsi="Times New Roman"/>
          <w:sz w:val="24"/>
        </w:rPr>
        <w:t>. Prawo zamówień publicznych)</w:t>
      </w:r>
    </w:p>
    <w:p w14:paraId="1D1538C9" w14:textId="77777777" w:rsidR="00EC6534" w:rsidRDefault="005233D2" w:rsidP="00EC6534">
      <w:pPr>
        <w:spacing w:before="480" w:after="0" w:line="240" w:lineRule="auto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Określenie potrzeb zamawiającego: </w:t>
      </w:r>
      <w:r w:rsidR="00EC6534" w:rsidRPr="00EC6534">
        <w:rPr>
          <w:rFonts w:ascii="Times New Roman" w:hAnsi="Times New Roman"/>
          <w:sz w:val="24"/>
        </w:rPr>
        <w:t>............</w:t>
      </w:r>
      <w:r w:rsidRPr="00EC6534">
        <w:rPr>
          <w:rFonts w:ascii="Times New Roman" w:hAnsi="Times New Roman"/>
          <w:sz w:val="24"/>
        </w:rPr>
        <w:t>..</w:t>
      </w:r>
      <w:r w:rsidR="00EC6534" w:rsidRPr="00EC6534">
        <w:rPr>
          <w:rFonts w:ascii="Times New Roman" w:hAnsi="Times New Roman"/>
          <w:sz w:val="24"/>
        </w:rPr>
        <w:t>.......................................</w:t>
      </w:r>
      <w:r w:rsidR="00EC6534">
        <w:rPr>
          <w:rFonts w:ascii="Times New Roman" w:hAnsi="Times New Roman"/>
          <w:sz w:val="24"/>
        </w:rPr>
        <w:t>...............................</w:t>
      </w:r>
      <w:r w:rsidR="00EC6534" w:rsidRPr="00EC6534">
        <w:rPr>
          <w:rFonts w:ascii="Times New Roman" w:hAnsi="Times New Roman"/>
          <w:sz w:val="24"/>
        </w:rPr>
        <w:t>......</w:t>
      </w:r>
      <w:r w:rsidRPr="00EC6534">
        <w:rPr>
          <w:rFonts w:ascii="Times New Roman" w:hAnsi="Times New Roman"/>
          <w:sz w:val="24"/>
        </w:rPr>
        <w:t>.</w:t>
      </w:r>
      <w:r w:rsidR="00EC6534" w:rsidRPr="00EC6534">
        <w:rPr>
          <w:rFonts w:ascii="Times New Roman" w:hAnsi="Times New Roman"/>
          <w:sz w:val="24"/>
        </w:rPr>
        <w:t>.</w:t>
      </w:r>
      <w:r w:rsidR="008F2AAA">
        <w:rPr>
          <w:rFonts w:ascii="Times New Roman" w:hAnsi="Times New Roman"/>
          <w:sz w:val="24"/>
        </w:rPr>
        <w:t>.</w:t>
      </w:r>
    </w:p>
    <w:p w14:paraId="52302912" w14:textId="77777777" w:rsidR="00EC6534" w:rsidRDefault="00EC6534" w:rsidP="00EC6534">
      <w:pPr>
        <w:spacing w:before="120" w:after="120" w:line="240" w:lineRule="auto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.......................................................................................................................................................</w:t>
      </w:r>
    </w:p>
    <w:p w14:paraId="1CA47E45" w14:textId="77777777" w:rsidR="00EC6534" w:rsidRDefault="00EC6534" w:rsidP="00EC6534">
      <w:pPr>
        <w:spacing w:before="120" w:after="120" w:line="240" w:lineRule="auto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.......................................................................................................................................................</w:t>
      </w:r>
    </w:p>
    <w:p w14:paraId="6D8CD1AA" w14:textId="77777777" w:rsidR="00EC6534" w:rsidRDefault="00EC6534" w:rsidP="00EC6534">
      <w:pPr>
        <w:spacing w:before="120" w:after="120" w:line="240" w:lineRule="auto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.......................................................................................................................................................</w:t>
      </w:r>
    </w:p>
    <w:p w14:paraId="4E54543A" w14:textId="77777777" w:rsidR="00EC6534" w:rsidRDefault="00EC6534" w:rsidP="00EC6534">
      <w:pPr>
        <w:spacing w:before="120" w:after="120" w:line="240" w:lineRule="auto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.......................................................................................................................................................</w:t>
      </w:r>
    </w:p>
    <w:p w14:paraId="14301D73" w14:textId="77777777" w:rsidR="005233D2" w:rsidRPr="00EC6534" w:rsidRDefault="00EC6534" w:rsidP="00EC6534">
      <w:pPr>
        <w:spacing w:before="120" w:after="12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...............................................</w:t>
      </w: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</w:t>
      </w:r>
    </w:p>
    <w:p w14:paraId="14E6793B" w14:textId="77777777" w:rsidR="00650AA1" w:rsidRPr="00EC6534" w:rsidRDefault="0099063E" w:rsidP="00EC6534">
      <w:pPr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Proszę pamiętać, że przez potrzebę nie należy rozumieć konkretnego produktu, czy usługi, a określoną funkcję, której brakuje do osiągnięcia celu lub prawidłowego działania</w:t>
      </w:r>
      <w:r w:rsidR="00650AA1" w:rsidRPr="00EC6534">
        <w:rPr>
          <w:rStyle w:val="Odwoanieprzypisudolnego"/>
          <w:rFonts w:ascii="Times New Roman" w:hAnsi="Times New Roman"/>
          <w:sz w:val="24"/>
        </w:rPr>
        <w:footnoteReference w:id="1"/>
      </w:r>
      <w:r w:rsidR="00650AA1" w:rsidRPr="00EC6534">
        <w:rPr>
          <w:rFonts w:ascii="Times New Roman" w:hAnsi="Times New Roman"/>
          <w:sz w:val="24"/>
        </w:rPr>
        <w:t>.</w:t>
      </w:r>
    </w:p>
    <w:p w14:paraId="68C5859A" w14:textId="77777777" w:rsidR="0032536F" w:rsidRPr="00EC6534" w:rsidRDefault="005A7CDE" w:rsidP="00EC6534">
      <w:pPr>
        <w:pStyle w:val="Default"/>
        <w:spacing w:before="240"/>
        <w:rPr>
          <w:rFonts w:ascii="Times New Roman" w:hAnsi="Times New Roman" w:cs="Times New Roman"/>
          <w:color w:val="auto"/>
          <w:szCs w:val="23"/>
        </w:rPr>
      </w:pPr>
      <w:r w:rsidRPr="00EC6534">
        <w:rPr>
          <w:rFonts w:ascii="Times New Roman" w:hAnsi="Times New Roman" w:cs="Times New Roman"/>
          <w:color w:val="auto"/>
        </w:rPr>
        <w:t xml:space="preserve">Wskazanie okresu na </w:t>
      </w:r>
      <w:r w:rsidRPr="00EC6534">
        <w:rPr>
          <w:rFonts w:ascii="Times New Roman" w:hAnsi="Times New Roman" w:cs="Times New Roman"/>
          <w:color w:val="auto"/>
          <w:szCs w:val="23"/>
        </w:rPr>
        <w:t xml:space="preserve">jaki planowane jest jej zaspokojenie w/w potrzeby: </w:t>
      </w:r>
    </w:p>
    <w:p w14:paraId="7CA3557C" w14:textId="77777777" w:rsidR="0032536F" w:rsidRPr="00EC6534" w:rsidRDefault="0032536F" w:rsidP="00EC6534">
      <w:pPr>
        <w:pStyle w:val="Default"/>
        <w:rPr>
          <w:rFonts w:ascii="Times New Roman" w:hAnsi="Times New Roman" w:cs="Times New Roman"/>
          <w:color w:val="auto"/>
          <w:szCs w:val="23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</w:tblGrid>
      <w:tr w:rsidR="0032536F" w:rsidRPr="00EC6534" w14:paraId="616B4AD5" w14:textId="77777777" w:rsidTr="0032536F">
        <w:tc>
          <w:tcPr>
            <w:tcW w:w="846" w:type="dxa"/>
          </w:tcPr>
          <w:p w14:paraId="21136F82" w14:textId="77777777" w:rsidR="0032536F" w:rsidRPr="00EC6534" w:rsidRDefault="0032536F" w:rsidP="00EC6534">
            <w:pPr>
              <w:pStyle w:val="Default"/>
              <w:spacing w:before="240" w:after="240"/>
              <w:rPr>
                <w:rFonts w:ascii="Times New Roman" w:hAnsi="Times New Roman" w:cs="Times New Roman"/>
                <w:color w:val="auto"/>
                <w:szCs w:val="23"/>
              </w:rPr>
            </w:pPr>
          </w:p>
        </w:tc>
        <w:tc>
          <w:tcPr>
            <w:tcW w:w="5103" w:type="dxa"/>
          </w:tcPr>
          <w:p w14:paraId="01A992A4" w14:textId="77777777" w:rsidR="0032536F" w:rsidRPr="00EC6534" w:rsidRDefault="0032536F" w:rsidP="00EC6534">
            <w:pPr>
              <w:pStyle w:val="Default"/>
              <w:spacing w:before="240" w:after="240"/>
              <w:rPr>
                <w:rFonts w:ascii="Times New Roman" w:hAnsi="Times New Roman" w:cs="Times New Roman"/>
                <w:color w:val="auto"/>
                <w:szCs w:val="23"/>
              </w:rPr>
            </w:pPr>
            <w:r w:rsidRPr="00EC6534">
              <w:rPr>
                <w:rFonts w:ascii="Times New Roman" w:hAnsi="Times New Roman" w:cs="Times New Roman"/>
                <w:color w:val="auto"/>
                <w:szCs w:val="23"/>
              </w:rPr>
              <w:t>Rok budżetowy</w:t>
            </w:r>
          </w:p>
        </w:tc>
      </w:tr>
      <w:tr w:rsidR="0032536F" w:rsidRPr="00EC6534" w14:paraId="7B1C8C54" w14:textId="77777777" w:rsidTr="0032536F">
        <w:tc>
          <w:tcPr>
            <w:tcW w:w="846" w:type="dxa"/>
          </w:tcPr>
          <w:p w14:paraId="6C22C27E" w14:textId="77777777" w:rsidR="0032536F" w:rsidRPr="00EC6534" w:rsidRDefault="0032536F" w:rsidP="00EC6534">
            <w:pPr>
              <w:pStyle w:val="Default"/>
              <w:spacing w:before="240" w:after="240"/>
              <w:rPr>
                <w:rFonts w:ascii="Times New Roman" w:hAnsi="Times New Roman" w:cs="Times New Roman"/>
                <w:color w:val="auto"/>
                <w:szCs w:val="23"/>
              </w:rPr>
            </w:pPr>
          </w:p>
        </w:tc>
        <w:tc>
          <w:tcPr>
            <w:tcW w:w="5103" w:type="dxa"/>
          </w:tcPr>
          <w:p w14:paraId="0C8C3D69" w14:textId="77777777" w:rsidR="0032536F" w:rsidRPr="00EC6534" w:rsidRDefault="0032536F" w:rsidP="00EC6534">
            <w:pPr>
              <w:pStyle w:val="Default"/>
              <w:spacing w:before="240" w:after="240"/>
              <w:rPr>
                <w:rFonts w:ascii="Times New Roman" w:hAnsi="Times New Roman" w:cs="Times New Roman"/>
                <w:color w:val="auto"/>
                <w:szCs w:val="23"/>
              </w:rPr>
            </w:pPr>
            <w:r w:rsidRPr="00EC6534">
              <w:rPr>
                <w:rFonts w:ascii="Times New Roman" w:hAnsi="Times New Roman" w:cs="Times New Roman"/>
                <w:color w:val="auto"/>
                <w:szCs w:val="23"/>
              </w:rPr>
              <w:t>Cykl życia danego produktu</w:t>
            </w:r>
          </w:p>
        </w:tc>
      </w:tr>
      <w:tr w:rsidR="0032536F" w:rsidRPr="00EC6534" w14:paraId="3727CD32" w14:textId="77777777" w:rsidTr="0032536F">
        <w:tc>
          <w:tcPr>
            <w:tcW w:w="846" w:type="dxa"/>
          </w:tcPr>
          <w:p w14:paraId="114072A5" w14:textId="77777777" w:rsidR="0032536F" w:rsidRPr="00EC6534" w:rsidRDefault="0032536F" w:rsidP="00EC6534">
            <w:pPr>
              <w:pStyle w:val="Default"/>
              <w:spacing w:before="240" w:after="240"/>
              <w:rPr>
                <w:rFonts w:ascii="Times New Roman" w:hAnsi="Times New Roman" w:cs="Times New Roman"/>
                <w:color w:val="auto"/>
                <w:szCs w:val="23"/>
              </w:rPr>
            </w:pPr>
          </w:p>
        </w:tc>
        <w:tc>
          <w:tcPr>
            <w:tcW w:w="5103" w:type="dxa"/>
          </w:tcPr>
          <w:p w14:paraId="707AEECB" w14:textId="77777777" w:rsidR="0032536F" w:rsidRPr="00EC6534" w:rsidRDefault="0032536F" w:rsidP="00EC6534">
            <w:pPr>
              <w:pStyle w:val="Default"/>
              <w:spacing w:before="240" w:after="240"/>
              <w:rPr>
                <w:rFonts w:ascii="Times New Roman" w:hAnsi="Times New Roman" w:cs="Times New Roman"/>
                <w:color w:val="auto"/>
                <w:szCs w:val="23"/>
              </w:rPr>
            </w:pPr>
            <w:r w:rsidRPr="00EC6534">
              <w:rPr>
                <w:rFonts w:ascii="Times New Roman" w:hAnsi="Times New Roman" w:cs="Times New Roman"/>
                <w:color w:val="auto"/>
                <w:szCs w:val="23"/>
              </w:rPr>
              <w:t xml:space="preserve">Inny okres (jaki: </w:t>
            </w:r>
            <w:r w:rsidR="00EC6534" w:rsidRPr="00EC6534">
              <w:rPr>
                <w:rFonts w:ascii="Times New Roman" w:hAnsi="Times New Roman" w:cs="Times New Roman"/>
                <w:color w:val="auto"/>
                <w:szCs w:val="23"/>
              </w:rPr>
              <w:t>.................................................</w:t>
            </w:r>
            <w:r w:rsidRPr="00EC6534">
              <w:rPr>
                <w:rFonts w:ascii="Times New Roman" w:hAnsi="Times New Roman" w:cs="Times New Roman"/>
                <w:color w:val="auto"/>
                <w:szCs w:val="23"/>
              </w:rPr>
              <w:t>..)</w:t>
            </w:r>
          </w:p>
        </w:tc>
      </w:tr>
    </w:tbl>
    <w:p w14:paraId="0CF7BCED" w14:textId="77777777" w:rsidR="0032536F" w:rsidRPr="00EC6534" w:rsidRDefault="0032536F" w:rsidP="00EC6534">
      <w:pPr>
        <w:pStyle w:val="Default"/>
        <w:rPr>
          <w:rFonts w:ascii="Times New Roman" w:hAnsi="Times New Roman" w:cs="Times New Roman"/>
          <w:color w:val="auto"/>
          <w:szCs w:val="23"/>
        </w:rPr>
      </w:pPr>
    </w:p>
    <w:p w14:paraId="171787B3" w14:textId="77777777" w:rsidR="00EC6534" w:rsidRDefault="0032536F" w:rsidP="00EC6534">
      <w:pPr>
        <w:pStyle w:val="Default"/>
        <w:spacing w:before="120"/>
        <w:rPr>
          <w:rFonts w:ascii="Times New Roman" w:hAnsi="Times New Roman" w:cs="Times New Roman"/>
          <w:color w:val="auto"/>
        </w:rPr>
      </w:pPr>
      <w:r w:rsidRPr="00EC6534">
        <w:rPr>
          <w:rFonts w:ascii="Times New Roman" w:hAnsi="Times New Roman" w:cs="Times New Roman"/>
          <w:color w:val="auto"/>
          <w:szCs w:val="23"/>
        </w:rPr>
        <w:t>Uzasadnienie:</w:t>
      </w:r>
      <w:r w:rsidR="00EC6534">
        <w:rPr>
          <w:rFonts w:ascii="Times New Roman" w:hAnsi="Times New Roman" w:cs="Times New Roman"/>
          <w:color w:val="auto"/>
          <w:szCs w:val="23"/>
        </w:rPr>
        <w:t xml:space="preserve"> </w:t>
      </w:r>
      <w:r w:rsidRPr="00EC6534">
        <w:rPr>
          <w:rFonts w:ascii="Times New Roman" w:hAnsi="Times New Roman" w:cs="Times New Roman"/>
          <w:color w:val="auto"/>
          <w:szCs w:val="23"/>
        </w:rPr>
        <w:t>.</w:t>
      </w:r>
      <w:r w:rsidR="00EC6534" w:rsidRPr="00EC6534">
        <w:rPr>
          <w:rFonts w:ascii="Times New Roman" w:hAnsi="Times New Roman" w:cs="Times New Roman"/>
          <w:color w:val="auto"/>
        </w:rPr>
        <w:t>..............................................................................................</w:t>
      </w:r>
      <w:r w:rsidR="00EC6534">
        <w:rPr>
          <w:rFonts w:ascii="Times New Roman" w:hAnsi="Times New Roman" w:cs="Times New Roman"/>
          <w:color w:val="auto"/>
        </w:rPr>
        <w:t>.</w:t>
      </w:r>
      <w:r w:rsidR="00EC6534" w:rsidRPr="00EC6534">
        <w:rPr>
          <w:rFonts w:ascii="Times New Roman" w:hAnsi="Times New Roman" w:cs="Times New Roman"/>
          <w:color w:val="auto"/>
        </w:rPr>
        <w:t>...............................</w:t>
      </w:r>
    </w:p>
    <w:p w14:paraId="7CBD88F5" w14:textId="77777777" w:rsidR="00EC6534" w:rsidRDefault="00EC6534" w:rsidP="00EC6534">
      <w:pPr>
        <w:pStyle w:val="Default"/>
        <w:spacing w:before="120"/>
        <w:rPr>
          <w:rFonts w:ascii="Times New Roman" w:hAnsi="Times New Roman" w:cs="Times New Roman"/>
          <w:color w:val="auto"/>
        </w:rPr>
      </w:pPr>
      <w:r w:rsidRPr="00EC6534">
        <w:rPr>
          <w:rFonts w:ascii="Times New Roman" w:hAnsi="Times New Roman" w:cs="Times New Roman"/>
          <w:color w:val="auto"/>
        </w:rPr>
        <w:t>.......................................................................................................................................................</w:t>
      </w:r>
    </w:p>
    <w:p w14:paraId="0E3C2248" w14:textId="77777777" w:rsidR="00EC6534" w:rsidRDefault="00EC6534" w:rsidP="00EC6534">
      <w:pPr>
        <w:pStyle w:val="Default"/>
        <w:spacing w:before="120"/>
        <w:rPr>
          <w:rFonts w:ascii="Times New Roman" w:hAnsi="Times New Roman" w:cs="Times New Roman"/>
          <w:color w:val="auto"/>
        </w:rPr>
      </w:pPr>
      <w:r w:rsidRPr="00EC6534">
        <w:rPr>
          <w:rFonts w:ascii="Times New Roman" w:hAnsi="Times New Roman" w:cs="Times New Roman"/>
          <w:color w:val="auto"/>
        </w:rPr>
        <w:t>.......................................................................................................................................................</w:t>
      </w:r>
    </w:p>
    <w:p w14:paraId="33FBE0A0" w14:textId="77777777" w:rsidR="00EC6534" w:rsidRDefault="00EC6534" w:rsidP="00EC6534">
      <w:pPr>
        <w:pStyle w:val="Default"/>
        <w:spacing w:before="120"/>
        <w:rPr>
          <w:rFonts w:ascii="Times New Roman" w:hAnsi="Times New Roman" w:cs="Times New Roman"/>
          <w:color w:val="auto"/>
        </w:rPr>
      </w:pPr>
      <w:r w:rsidRPr="00EC6534">
        <w:rPr>
          <w:rFonts w:ascii="Times New Roman" w:hAnsi="Times New Roman" w:cs="Times New Roman"/>
          <w:color w:val="auto"/>
        </w:rPr>
        <w:t>.......................................................................................................................................................</w:t>
      </w:r>
    </w:p>
    <w:p w14:paraId="60E52401" w14:textId="77777777" w:rsidR="00650AA1" w:rsidRPr="00EC6534" w:rsidRDefault="00650AA1" w:rsidP="00EC6534">
      <w:pPr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br w:type="page"/>
      </w:r>
    </w:p>
    <w:p w14:paraId="51A317F3" w14:textId="77777777" w:rsidR="00915543" w:rsidRPr="00EC6534" w:rsidRDefault="00915543" w:rsidP="00EC6534">
      <w:pPr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lastRenderedPageBreak/>
        <w:t>Część A</w:t>
      </w:r>
    </w:p>
    <w:p w14:paraId="78DA9A18" w14:textId="77777777" w:rsidR="005A7CDE" w:rsidRPr="00EC6534" w:rsidRDefault="00EC6534" w:rsidP="00463CDA">
      <w:pPr>
        <w:ind w:left="426" w:hanging="426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1.</w:t>
      </w:r>
      <w:r w:rsidRPr="00EC6534">
        <w:rPr>
          <w:rFonts w:ascii="Times New Roman" w:hAnsi="Times New Roman"/>
          <w:sz w:val="24"/>
        </w:rPr>
        <w:tab/>
      </w:r>
      <w:r w:rsidR="005233D2" w:rsidRPr="00EC6534">
        <w:rPr>
          <w:rFonts w:ascii="Times New Roman" w:hAnsi="Times New Roman"/>
          <w:sz w:val="24"/>
        </w:rPr>
        <w:t>Możliwość zaspokojenia w/w potrzeb z zasobów własnych</w:t>
      </w:r>
      <w:r w:rsidR="00BB7FBD" w:rsidRPr="00EC6534">
        <w:rPr>
          <w:rFonts w:ascii="Times New Roman" w:hAnsi="Times New Roman"/>
          <w:sz w:val="24"/>
        </w:rPr>
        <w:t>*</w:t>
      </w:r>
      <w:r w:rsidR="005233D2" w:rsidRPr="00EC6534">
        <w:rPr>
          <w:rFonts w:ascii="Times New Roman" w:hAnsi="Times New Roman"/>
          <w:sz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2"/>
        <w:gridCol w:w="1944"/>
        <w:gridCol w:w="6756"/>
      </w:tblGrid>
      <w:tr w:rsidR="00123D20" w:rsidRPr="00EC6534" w14:paraId="2F85A98C" w14:textId="77777777" w:rsidTr="007E74E5">
        <w:tc>
          <w:tcPr>
            <w:tcW w:w="3256" w:type="dxa"/>
            <w:gridSpan w:val="2"/>
            <w:vAlign w:val="center"/>
          </w:tcPr>
          <w:p w14:paraId="75567C3B" w14:textId="77777777" w:rsidR="00123D20" w:rsidRPr="00EC6534" w:rsidRDefault="00123D20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806" w:type="dxa"/>
            <w:vAlign w:val="center"/>
          </w:tcPr>
          <w:p w14:paraId="11E8EAD5" w14:textId="77777777" w:rsidR="00123D20" w:rsidRPr="00EC6534" w:rsidRDefault="00123D20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Uzasadnienie</w:t>
            </w:r>
          </w:p>
        </w:tc>
      </w:tr>
      <w:tr w:rsidR="00123D20" w:rsidRPr="00EC6534" w14:paraId="6A31612C" w14:textId="77777777" w:rsidTr="007E74E5">
        <w:tc>
          <w:tcPr>
            <w:tcW w:w="704" w:type="dxa"/>
            <w:vAlign w:val="center"/>
          </w:tcPr>
          <w:p w14:paraId="35C6343B" w14:textId="77777777" w:rsidR="00123D20" w:rsidRPr="00EC6534" w:rsidRDefault="00123D20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14:paraId="0FCE8325" w14:textId="77777777" w:rsidR="00123D20" w:rsidRPr="00EC6534" w:rsidRDefault="00123D20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Istnieje możliwość samodzielnej realizacji zamawiającego</w:t>
            </w:r>
          </w:p>
        </w:tc>
        <w:tc>
          <w:tcPr>
            <w:tcW w:w="5806" w:type="dxa"/>
            <w:vAlign w:val="center"/>
          </w:tcPr>
          <w:p w14:paraId="0089CF67" w14:textId="77777777" w:rsidR="00123D20" w:rsidRPr="00EC6534" w:rsidRDefault="007E74E5" w:rsidP="00EC6534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Określenie zasobów</w:t>
            </w:r>
            <w:r w:rsidR="001C1DE9" w:rsidRPr="00EC6534">
              <w:rPr>
                <w:rFonts w:ascii="Times New Roman" w:hAnsi="Times New Roman"/>
                <w:sz w:val="24"/>
              </w:rPr>
              <w:t xml:space="preserve"> własnych </w:t>
            </w:r>
            <w:r w:rsidRPr="00EC6534">
              <w:rPr>
                <w:rFonts w:ascii="Times New Roman" w:hAnsi="Times New Roman"/>
                <w:sz w:val="24"/>
              </w:rPr>
              <w:t xml:space="preserve">: 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</w:t>
            </w:r>
            <w:r w:rsidR="00EC6534">
              <w:rPr>
                <w:rFonts w:ascii="Times New Roman" w:hAnsi="Times New Roman"/>
                <w:sz w:val="24"/>
              </w:rPr>
              <w:t>.....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.......................</w:t>
            </w:r>
            <w:r w:rsidR="001C1DE9" w:rsidRPr="00EC6534">
              <w:rPr>
                <w:rFonts w:ascii="Times New Roman" w:hAnsi="Times New Roman"/>
                <w:sz w:val="24"/>
              </w:rPr>
              <w:t>..</w:t>
            </w:r>
            <w:r w:rsidR="00EC6534" w:rsidRPr="00EC6534">
              <w:rPr>
                <w:rFonts w:ascii="Times New Roman" w:hAnsi="Times New Roman"/>
                <w:sz w:val="24"/>
              </w:rPr>
              <w:t>...</w:t>
            </w:r>
            <w:r w:rsidRPr="00EC6534">
              <w:rPr>
                <w:rFonts w:ascii="Times New Roman" w:hAnsi="Times New Roman"/>
                <w:sz w:val="24"/>
              </w:rPr>
              <w:t>..</w:t>
            </w:r>
          </w:p>
          <w:p w14:paraId="41E6554B" w14:textId="77777777" w:rsidR="001C1DE9" w:rsidRPr="00EC6534" w:rsidRDefault="00EC6534" w:rsidP="00EC6534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..................................................................................................</w:t>
            </w:r>
            <w:r w:rsidR="008F2AAA">
              <w:rPr>
                <w:rFonts w:ascii="Times New Roman" w:hAnsi="Times New Roman"/>
                <w:sz w:val="24"/>
              </w:rPr>
              <w:t>.</w:t>
            </w:r>
            <w:r w:rsidRPr="00EC6534">
              <w:rPr>
                <w:rFonts w:ascii="Times New Roman" w:hAnsi="Times New Roman"/>
                <w:sz w:val="24"/>
              </w:rPr>
              <w:t>.........</w:t>
            </w:r>
            <w:r w:rsidR="001C1DE9" w:rsidRPr="00EC6534">
              <w:rPr>
                <w:rFonts w:ascii="Times New Roman" w:hAnsi="Times New Roman"/>
                <w:sz w:val="24"/>
              </w:rPr>
              <w:t>.</w:t>
            </w:r>
          </w:p>
          <w:p w14:paraId="3C6304E6" w14:textId="77777777" w:rsidR="00DF5906" w:rsidRDefault="007E74E5" w:rsidP="00EC6534">
            <w:pPr>
              <w:spacing w:before="240" w:after="120"/>
              <w:jc w:val="both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Czas zaspokojenia potrzeby przy udziale w/w zasobów własnych:</w:t>
            </w:r>
          </w:p>
          <w:p w14:paraId="3DBFCB04" w14:textId="77777777" w:rsidR="007E74E5" w:rsidRPr="00EC6534" w:rsidRDefault="00DF5906" w:rsidP="00DF5906">
            <w:pPr>
              <w:spacing w:after="1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.................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</w:t>
            </w:r>
            <w:r w:rsidR="008F2AAA">
              <w:rPr>
                <w:rFonts w:ascii="Times New Roman" w:hAnsi="Times New Roman"/>
                <w:sz w:val="24"/>
              </w:rPr>
              <w:t>.</w:t>
            </w:r>
            <w:r w:rsidR="00EC6534" w:rsidRPr="00EC6534">
              <w:rPr>
                <w:rFonts w:ascii="Times New Roman" w:hAnsi="Times New Roman"/>
                <w:sz w:val="24"/>
              </w:rPr>
              <w:t>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01DC1BAB" w14:textId="77777777" w:rsidR="00EC6534" w:rsidRDefault="007E74E5" w:rsidP="00EC6534">
            <w:pPr>
              <w:spacing w:before="240" w:after="120"/>
              <w:jc w:val="both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Koszt zaspokojenia potrzeby przy udziale w/w zasobów własnych:</w:t>
            </w:r>
          </w:p>
          <w:p w14:paraId="741E1FF9" w14:textId="77777777" w:rsidR="007E74E5" w:rsidRPr="00EC6534" w:rsidRDefault="00EC6534" w:rsidP="00DF5906">
            <w:pPr>
              <w:spacing w:after="1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...................</w:t>
            </w:r>
            <w:r w:rsidRPr="00EC6534">
              <w:rPr>
                <w:rFonts w:ascii="Times New Roman" w:hAnsi="Times New Roman"/>
                <w:sz w:val="24"/>
              </w:rPr>
              <w:t>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..</w:t>
            </w:r>
            <w:r w:rsidRPr="00EC6534">
              <w:rPr>
                <w:rFonts w:ascii="Times New Roman" w:hAnsi="Times New Roman"/>
                <w:sz w:val="24"/>
              </w:rPr>
              <w:t>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42BD7DC8" w14:textId="77777777" w:rsidR="001C1DE9" w:rsidRPr="00EC6534" w:rsidRDefault="00EC6534" w:rsidP="00EC6534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............................................................................................................</w:t>
            </w:r>
            <w:r w:rsidR="001C1DE9" w:rsidRPr="00EC6534">
              <w:rPr>
                <w:rFonts w:ascii="Times New Roman" w:hAnsi="Times New Roman"/>
                <w:sz w:val="24"/>
              </w:rPr>
              <w:t>.</w:t>
            </w:r>
          </w:p>
          <w:p w14:paraId="7A8F48D4" w14:textId="77777777" w:rsidR="00DF5906" w:rsidRDefault="001C1DE9" w:rsidP="00DF5906">
            <w:pPr>
              <w:spacing w:before="240" w:after="120"/>
              <w:jc w:val="both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Przewidywane korzyści z zaspokojenia potrzeby zamawiającego przy udziale w/w zasobów własnych:</w:t>
            </w:r>
          </w:p>
          <w:p w14:paraId="65E9F1C9" w14:textId="77777777" w:rsidR="001C1DE9" w:rsidRPr="00EC6534" w:rsidRDefault="00EC6534" w:rsidP="00DF5906">
            <w:pPr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...........................................................................................................</w:t>
            </w:r>
            <w:r w:rsidR="001C1DE9" w:rsidRPr="00EC6534">
              <w:rPr>
                <w:rFonts w:ascii="Times New Roman" w:hAnsi="Times New Roman"/>
                <w:sz w:val="24"/>
              </w:rPr>
              <w:t>.</w:t>
            </w:r>
          </w:p>
          <w:p w14:paraId="5AEDA720" w14:textId="77777777" w:rsidR="001C1DE9" w:rsidRPr="00EC6534" w:rsidRDefault="00EC6534" w:rsidP="00EC6534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...........................................................................................................</w:t>
            </w:r>
            <w:r w:rsidR="001C1DE9" w:rsidRPr="00EC6534">
              <w:rPr>
                <w:rFonts w:ascii="Times New Roman" w:hAnsi="Times New Roman"/>
                <w:sz w:val="24"/>
              </w:rPr>
              <w:t>.</w:t>
            </w:r>
          </w:p>
        </w:tc>
      </w:tr>
      <w:tr w:rsidR="00123D20" w:rsidRPr="00EC6534" w14:paraId="74F82204" w14:textId="77777777" w:rsidTr="007E74E5">
        <w:tc>
          <w:tcPr>
            <w:tcW w:w="704" w:type="dxa"/>
            <w:vAlign w:val="center"/>
          </w:tcPr>
          <w:p w14:paraId="0369BA11" w14:textId="77777777" w:rsidR="00123D20" w:rsidRPr="00EC6534" w:rsidRDefault="00123D20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14:paraId="0A13D2EE" w14:textId="77777777" w:rsidR="00123D20" w:rsidRPr="00EC6534" w:rsidRDefault="00123D20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Nie istnieje możliwość  samodzielnej realizacji potrzeb zamawiającego</w:t>
            </w:r>
          </w:p>
        </w:tc>
        <w:tc>
          <w:tcPr>
            <w:tcW w:w="5806" w:type="dxa"/>
            <w:vAlign w:val="center"/>
          </w:tcPr>
          <w:p w14:paraId="358FA324" w14:textId="77777777" w:rsidR="00123D20" w:rsidRPr="00EC6534" w:rsidRDefault="001C1DE9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Uzasadnienie:</w:t>
            </w:r>
            <w:r w:rsidR="00DF5906">
              <w:rPr>
                <w:rFonts w:ascii="Times New Roman" w:hAnsi="Times New Roman"/>
                <w:sz w:val="24"/>
              </w:rPr>
              <w:t xml:space="preserve"> 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</w:t>
            </w:r>
            <w:r w:rsidRPr="00EC6534">
              <w:rPr>
                <w:rFonts w:ascii="Times New Roman" w:hAnsi="Times New Roman"/>
                <w:sz w:val="24"/>
              </w:rPr>
              <w:t>.</w:t>
            </w:r>
          </w:p>
          <w:p w14:paraId="62727C22" w14:textId="77777777" w:rsidR="001C1DE9" w:rsidRPr="00EC6534" w:rsidRDefault="00EC6534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...........................................................................................................</w:t>
            </w:r>
            <w:r w:rsidR="001C1DE9" w:rsidRPr="00EC6534">
              <w:rPr>
                <w:rFonts w:ascii="Times New Roman" w:hAnsi="Times New Roman"/>
                <w:sz w:val="24"/>
              </w:rPr>
              <w:t>.</w:t>
            </w:r>
          </w:p>
          <w:p w14:paraId="5D111F4F" w14:textId="77777777" w:rsidR="001C1DE9" w:rsidRPr="00EC6534" w:rsidRDefault="00EC6534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...........................................................................................................</w:t>
            </w:r>
            <w:r w:rsidR="001C1DE9" w:rsidRPr="00EC6534">
              <w:rPr>
                <w:rFonts w:ascii="Times New Roman" w:hAnsi="Times New Roman"/>
                <w:sz w:val="24"/>
              </w:rPr>
              <w:t>.</w:t>
            </w:r>
          </w:p>
          <w:p w14:paraId="74EAF64F" w14:textId="77777777" w:rsidR="001C1DE9" w:rsidRPr="00EC6534" w:rsidRDefault="00EC6534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...........................................................................................................</w:t>
            </w:r>
            <w:r w:rsidR="001C1DE9" w:rsidRPr="00EC6534"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6E3DF441" w14:textId="77777777" w:rsidR="005A7CDE" w:rsidRPr="00EC6534" w:rsidRDefault="005A7CDE" w:rsidP="00EC6534">
      <w:pPr>
        <w:rPr>
          <w:rFonts w:ascii="Times New Roman" w:hAnsi="Times New Roman"/>
          <w:sz w:val="24"/>
        </w:rPr>
      </w:pPr>
    </w:p>
    <w:p w14:paraId="59D044BE" w14:textId="77777777" w:rsidR="005233D2" w:rsidRPr="00EC6534" w:rsidRDefault="00EC6534" w:rsidP="00463CDA">
      <w:pPr>
        <w:spacing w:after="480"/>
        <w:ind w:left="426" w:hanging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2.</w:t>
      </w:r>
      <w:r w:rsidRPr="00EC6534">
        <w:rPr>
          <w:rFonts w:ascii="Times New Roman" w:hAnsi="Times New Roman"/>
          <w:sz w:val="24"/>
        </w:rPr>
        <w:tab/>
      </w:r>
      <w:r w:rsidR="0032536F" w:rsidRPr="00EC6534">
        <w:rPr>
          <w:rFonts w:ascii="Times New Roman" w:hAnsi="Times New Roman"/>
          <w:sz w:val="24"/>
        </w:rPr>
        <w:t>Rozeznanie rynku w celu ustalenia alternatywnych środków zaspokojenia zidentyfikowanej potrzeby</w:t>
      </w:r>
      <w:r w:rsidR="0099063E" w:rsidRPr="00EC6534">
        <w:rPr>
          <w:rFonts w:ascii="Times New Roman" w:hAnsi="Times New Roman"/>
          <w:sz w:val="24"/>
        </w:rPr>
        <w:t xml:space="preserve"> (czyli w sposób inny niż przy udziale środków własnych i poprzez przeprowadzenie postępowania o udzielenie zamówienia publicznego)</w:t>
      </w:r>
      <w:r w:rsidR="00BB7FBD" w:rsidRPr="00EC6534">
        <w:rPr>
          <w:rFonts w:ascii="Times New Roman" w:hAnsi="Times New Roman"/>
          <w:sz w:val="24"/>
        </w:rPr>
        <w:t xml:space="preserve">*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23"/>
        <w:gridCol w:w="2663"/>
        <w:gridCol w:w="5676"/>
      </w:tblGrid>
      <w:tr w:rsidR="007E74E5" w:rsidRPr="00EC6534" w14:paraId="1F347D45" w14:textId="77777777" w:rsidTr="00DF5906">
        <w:trPr>
          <w:trHeight w:val="1871"/>
        </w:trPr>
        <w:tc>
          <w:tcPr>
            <w:tcW w:w="988" w:type="dxa"/>
            <w:vAlign w:val="center"/>
          </w:tcPr>
          <w:p w14:paraId="25EA12DA" w14:textId="77777777" w:rsidR="0032536F" w:rsidRPr="00EC6534" w:rsidRDefault="0032536F" w:rsidP="00EC653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14:paraId="1FE20944" w14:textId="77777777" w:rsidR="0032536F" w:rsidRPr="00EC6534" w:rsidRDefault="007E74E5" w:rsidP="00EC6534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Alternatywny sposób zaspokojenia potrzeby nie istnieje</w:t>
            </w:r>
          </w:p>
        </w:tc>
        <w:tc>
          <w:tcPr>
            <w:tcW w:w="4814" w:type="dxa"/>
            <w:vAlign w:val="center"/>
          </w:tcPr>
          <w:p w14:paraId="3D8A47E6" w14:textId="77777777" w:rsidR="0032536F" w:rsidRPr="00EC6534" w:rsidRDefault="007E74E5" w:rsidP="00EC6534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 xml:space="preserve">Uzasadnienie: 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...............................................................</w:t>
            </w:r>
            <w:r w:rsidRPr="00EC6534">
              <w:rPr>
                <w:rFonts w:ascii="Times New Roman" w:hAnsi="Times New Roman"/>
                <w:sz w:val="24"/>
              </w:rPr>
              <w:t>.</w:t>
            </w:r>
          </w:p>
          <w:p w14:paraId="7CF5265B" w14:textId="77777777" w:rsidR="007E74E5" w:rsidRPr="00EC6534" w:rsidRDefault="00EC6534" w:rsidP="00DF5906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63CD6F29" w14:textId="77777777" w:rsidR="007E74E5" w:rsidRPr="00EC6534" w:rsidRDefault="00EC6534" w:rsidP="00DF5906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5B2E6CB5" w14:textId="77777777" w:rsidR="007E74E5" w:rsidRPr="00EC6534" w:rsidRDefault="00EC6534" w:rsidP="00DF5906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1F0D3C6A" w14:textId="77777777" w:rsidR="007E74E5" w:rsidRPr="00EC6534" w:rsidRDefault="00EC6534" w:rsidP="00DF5906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59D36E1F" w14:textId="77777777" w:rsidR="007E74E5" w:rsidRPr="00EC6534" w:rsidRDefault="00EC6534" w:rsidP="00DF5906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</w:tc>
      </w:tr>
      <w:tr w:rsidR="007E74E5" w:rsidRPr="00EC6534" w14:paraId="4746EAEF" w14:textId="77777777" w:rsidTr="007E74E5">
        <w:tc>
          <w:tcPr>
            <w:tcW w:w="988" w:type="dxa"/>
            <w:vAlign w:val="center"/>
          </w:tcPr>
          <w:p w14:paraId="3BB68A05" w14:textId="77777777" w:rsidR="0032536F" w:rsidRPr="00EC6534" w:rsidRDefault="0032536F" w:rsidP="00EC653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14:paraId="64D9C65E" w14:textId="77777777" w:rsidR="0032536F" w:rsidRPr="00EC6534" w:rsidRDefault="007E74E5" w:rsidP="00EC6534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Alternatywny sposób zaspokojenia potrzeby istnieje</w:t>
            </w:r>
          </w:p>
        </w:tc>
        <w:tc>
          <w:tcPr>
            <w:tcW w:w="4814" w:type="dxa"/>
            <w:vAlign w:val="center"/>
          </w:tcPr>
          <w:p w14:paraId="119BFB36" w14:textId="77777777" w:rsidR="0032536F" w:rsidRPr="00EC6534" w:rsidRDefault="007E74E5" w:rsidP="00EC6534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 xml:space="preserve">Określenie alternatywnego sposobu zaspokojenia potrzeby zamawiającego: 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............................</w:t>
            </w:r>
            <w:r w:rsidR="008F2AAA">
              <w:rPr>
                <w:rFonts w:ascii="Times New Roman" w:hAnsi="Times New Roman"/>
                <w:sz w:val="24"/>
              </w:rPr>
              <w:t>....</w:t>
            </w:r>
            <w:r w:rsidR="00EC6534" w:rsidRPr="00EC6534">
              <w:rPr>
                <w:rFonts w:ascii="Times New Roman" w:hAnsi="Times New Roman"/>
                <w:sz w:val="24"/>
              </w:rPr>
              <w:t>..............</w:t>
            </w:r>
          </w:p>
          <w:p w14:paraId="28011226" w14:textId="77777777" w:rsidR="007E74E5" w:rsidRPr="00EC6534" w:rsidRDefault="00EC6534" w:rsidP="00DF5906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4C21F2E0" w14:textId="77777777" w:rsidR="007E74E5" w:rsidRPr="00EC6534" w:rsidRDefault="007E74E5" w:rsidP="00DF590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 xml:space="preserve">Czas potrzebny do zaspokojenia potrzeby zamawiającego w alternatywny sposób: </w:t>
            </w:r>
            <w:r w:rsidR="00EC6534" w:rsidRPr="00EC6534">
              <w:rPr>
                <w:rFonts w:ascii="Times New Roman" w:hAnsi="Times New Roman"/>
                <w:sz w:val="24"/>
              </w:rPr>
              <w:t>..........</w:t>
            </w:r>
            <w:r w:rsidR="008F2AAA">
              <w:rPr>
                <w:rFonts w:ascii="Times New Roman" w:hAnsi="Times New Roman"/>
                <w:sz w:val="24"/>
              </w:rPr>
              <w:t>.....</w:t>
            </w:r>
            <w:r w:rsidR="00EC6534" w:rsidRPr="00EC6534">
              <w:rPr>
                <w:rFonts w:ascii="Times New Roman" w:hAnsi="Times New Roman"/>
                <w:sz w:val="24"/>
              </w:rPr>
              <w:t>........</w:t>
            </w:r>
            <w:r w:rsidRPr="00EC6534">
              <w:rPr>
                <w:rFonts w:ascii="Times New Roman" w:hAnsi="Times New Roman"/>
                <w:sz w:val="24"/>
              </w:rPr>
              <w:t>.</w:t>
            </w:r>
          </w:p>
          <w:p w14:paraId="4D6F689F" w14:textId="77777777" w:rsidR="007E74E5" w:rsidRPr="00EC6534" w:rsidRDefault="00EC6534" w:rsidP="00DF5906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lastRenderedPageBreak/>
              <w:t>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..</w:t>
            </w:r>
            <w:r w:rsidRPr="00EC6534">
              <w:rPr>
                <w:rFonts w:ascii="Times New Roman" w:hAnsi="Times New Roman"/>
                <w:sz w:val="24"/>
              </w:rPr>
              <w:t>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460D6F28" w14:textId="77777777" w:rsidR="007E74E5" w:rsidRPr="00EC6534" w:rsidRDefault="007E74E5" w:rsidP="00DF590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 xml:space="preserve">Koszt realizacji potrzeby w sposób alternatywny: </w:t>
            </w:r>
            <w:r w:rsidR="00EC6534" w:rsidRPr="00EC6534">
              <w:rPr>
                <w:rFonts w:ascii="Times New Roman" w:hAnsi="Times New Roman"/>
                <w:sz w:val="24"/>
              </w:rPr>
              <w:t>..</w:t>
            </w:r>
            <w:r w:rsidR="00DF5906">
              <w:rPr>
                <w:rFonts w:ascii="Times New Roman" w:hAnsi="Times New Roman"/>
                <w:sz w:val="24"/>
              </w:rPr>
              <w:t>.....</w:t>
            </w:r>
            <w:r w:rsidR="00EC6534" w:rsidRPr="00EC6534">
              <w:rPr>
                <w:rFonts w:ascii="Times New Roman" w:hAnsi="Times New Roman"/>
                <w:sz w:val="24"/>
              </w:rPr>
              <w:t>.</w:t>
            </w:r>
            <w:r w:rsidRPr="00EC6534">
              <w:rPr>
                <w:rFonts w:ascii="Times New Roman" w:hAnsi="Times New Roman"/>
                <w:sz w:val="24"/>
              </w:rPr>
              <w:t>.</w:t>
            </w:r>
          </w:p>
          <w:p w14:paraId="0C6E31BE" w14:textId="77777777" w:rsidR="007E74E5" w:rsidRPr="00EC6534" w:rsidRDefault="00EC6534" w:rsidP="00DF5906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..</w:t>
            </w:r>
            <w:r w:rsidRPr="00EC6534">
              <w:rPr>
                <w:rFonts w:ascii="Times New Roman" w:hAnsi="Times New Roman"/>
                <w:sz w:val="24"/>
              </w:rPr>
              <w:t>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7A770230" w14:textId="77777777" w:rsidR="00DF5906" w:rsidRDefault="001C1DE9" w:rsidP="00DF5906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Przewidywane korzyści z zaspokojenia potrzeby zamawiającego w alternatywny sposób:</w:t>
            </w:r>
          </w:p>
          <w:p w14:paraId="429BE62C" w14:textId="77777777" w:rsidR="001C1DE9" w:rsidRPr="00EC6534" w:rsidRDefault="00EC6534" w:rsidP="00DF5906">
            <w:pPr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..........................................................................................</w:t>
            </w:r>
            <w:r w:rsidR="001C1DE9" w:rsidRPr="00EC6534">
              <w:rPr>
                <w:rFonts w:ascii="Times New Roman" w:hAnsi="Times New Roman"/>
                <w:sz w:val="24"/>
              </w:rPr>
              <w:t>.</w:t>
            </w:r>
          </w:p>
          <w:p w14:paraId="71D9EDD7" w14:textId="77777777" w:rsidR="001C1DE9" w:rsidRPr="00EC6534" w:rsidRDefault="00EC6534" w:rsidP="00EC6534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..........................................................................................</w:t>
            </w:r>
            <w:r w:rsidR="001C1DE9" w:rsidRPr="00EC6534">
              <w:rPr>
                <w:rFonts w:ascii="Times New Roman" w:hAnsi="Times New Roman"/>
                <w:sz w:val="24"/>
              </w:rPr>
              <w:t>.</w:t>
            </w:r>
          </w:p>
          <w:p w14:paraId="5086325D" w14:textId="77777777" w:rsidR="00BB7FBD" w:rsidRPr="00EC6534" w:rsidRDefault="00BB7FBD" w:rsidP="00DF5906">
            <w:pPr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 w:rsidRPr="00EC6534">
              <w:rPr>
                <w:rFonts w:ascii="Times New Roman" w:hAnsi="Times New Roman"/>
                <w:sz w:val="24"/>
                <w:vertAlign w:val="superscript"/>
              </w:rPr>
              <w:t>(w przypadku istnienia więcej niż jednego innego alternatywnego sposobu zaspokojenia potrzeb zamawiającego proszę o przeprowadzenie oddzielnej analizy dla każdej z alternatyw)</w:t>
            </w:r>
          </w:p>
        </w:tc>
      </w:tr>
    </w:tbl>
    <w:p w14:paraId="06AFA1CD" w14:textId="77777777" w:rsidR="0032536F" w:rsidRPr="00EC6534" w:rsidRDefault="0032536F" w:rsidP="00EC6534">
      <w:pPr>
        <w:rPr>
          <w:rFonts w:ascii="Times New Roman" w:hAnsi="Times New Roman"/>
          <w:sz w:val="24"/>
        </w:rPr>
      </w:pPr>
    </w:p>
    <w:p w14:paraId="1ADEFA2F" w14:textId="77777777" w:rsidR="007E74E5" w:rsidRPr="00EC6534" w:rsidRDefault="00EC6534" w:rsidP="008F2AAA">
      <w:pPr>
        <w:ind w:left="426" w:hanging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3.</w:t>
      </w:r>
      <w:r w:rsidRPr="00EC6534">
        <w:rPr>
          <w:rFonts w:ascii="Times New Roman" w:hAnsi="Times New Roman"/>
          <w:sz w:val="24"/>
        </w:rPr>
        <w:tab/>
      </w:r>
      <w:r w:rsidR="007E74E5" w:rsidRPr="00EC6534">
        <w:rPr>
          <w:rFonts w:ascii="Times New Roman" w:hAnsi="Times New Roman"/>
          <w:sz w:val="24"/>
        </w:rPr>
        <w:t>Rozeznanie rynku w celu ustalenia różnych wariantów sposobu zaspokojenia potrzeb zamawiającego</w:t>
      </w:r>
      <w:r w:rsidR="00BB7FBD" w:rsidRPr="00EC6534">
        <w:rPr>
          <w:rFonts w:ascii="Times New Roman" w:hAnsi="Times New Roman"/>
          <w:sz w:val="24"/>
        </w:rPr>
        <w:t>*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5"/>
        <w:gridCol w:w="2681"/>
        <w:gridCol w:w="5676"/>
      </w:tblGrid>
      <w:tr w:rsidR="007E74E5" w:rsidRPr="00EC6534" w14:paraId="2D85D0D4" w14:textId="77777777" w:rsidTr="008F2AAA">
        <w:trPr>
          <w:trHeight w:val="2662"/>
        </w:trPr>
        <w:tc>
          <w:tcPr>
            <w:tcW w:w="988" w:type="dxa"/>
            <w:vAlign w:val="center"/>
          </w:tcPr>
          <w:p w14:paraId="7730A634" w14:textId="77777777" w:rsidR="007E74E5" w:rsidRPr="00EC6534" w:rsidRDefault="007E74E5" w:rsidP="00EC653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14:paraId="2064FD86" w14:textId="77777777" w:rsidR="007E74E5" w:rsidRPr="00EC6534" w:rsidRDefault="005F6536" w:rsidP="00EC6534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Istnieje tylko jeden wariant zaspokojenia potrzeby zamawiającego</w:t>
            </w:r>
            <w:r w:rsidR="007E74E5" w:rsidRPr="00EC6534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814" w:type="dxa"/>
            <w:vAlign w:val="center"/>
          </w:tcPr>
          <w:p w14:paraId="5D5EAF0E" w14:textId="77777777" w:rsidR="007E74E5" w:rsidRPr="00EC6534" w:rsidRDefault="007E74E5" w:rsidP="008F2AAA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 xml:space="preserve">Uzasadnienie: 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...............................................................</w:t>
            </w:r>
            <w:r w:rsidRPr="00EC6534">
              <w:rPr>
                <w:rFonts w:ascii="Times New Roman" w:hAnsi="Times New Roman"/>
                <w:sz w:val="24"/>
              </w:rPr>
              <w:t>.</w:t>
            </w:r>
          </w:p>
          <w:p w14:paraId="146EA0D4" w14:textId="77777777" w:rsidR="007E74E5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731C9857" w14:textId="77777777" w:rsidR="007E74E5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2B0D2BB5" w14:textId="77777777" w:rsidR="007E74E5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33527A06" w14:textId="77777777" w:rsidR="007E74E5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7E2005A7" w14:textId="77777777" w:rsidR="001C1DE9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</w:tc>
      </w:tr>
      <w:tr w:rsidR="007E74E5" w:rsidRPr="00EC6534" w14:paraId="0E8D8889" w14:textId="77777777" w:rsidTr="001C1DE9">
        <w:trPr>
          <w:trHeight w:val="3771"/>
        </w:trPr>
        <w:tc>
          <w:tcPr>
            <w:tcW w:w="988" w:type="dxa"/>
            <w:vAlign w:val="center"/>
          </w:tcPr>
          <w:p w14:paraId="01A923EB" w14:textId="77777777" w:rsidR="007E74E5" w:rsidRPr="00EC6534" w:rsidRDefault="007E74E5" w:rsidP="00EC653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14:paraId="50D3AC1C" w14:textId="77777777" w:rsidR="007E74E5" w:rsidRPr="00EC6534" w:rsidRDefault="00BB7FBD" w:rsidP="00EC6534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 xml:space="preserve">Istnieje </w:t>
            </w:r>
            <w:r w:rsidR="00D720F8" w:rsidRPr="00EC6534">
              <w:rPr>
                <w:rFonts w:ascii="Times New Roman" w:hAnsi="Times New Roman"/>
                <w:sz w:val="24"/>
              </w:rPr>
              <w:t>wiele</w:t>
            </w:r>
            <w:r w:rsidRPr="00EC6534">
              <w:rPr>
                <w:rFonts w:ascii="Times New Roman" w:hAnsi="Times New Roman"/>
                <w:sz w:val="24"/>
              </w:rPr>
              <w:t xml:space="preserve"> wariant</w:t>
            </w:r>
            <w:r w:rsidR="00D720F8" w:rsidRPr="00EC6534">
              <w:rPr>
                <w:rFonts w:ascii="Times New Roman" w:hAnsi="Times New Roman"/>
                <w:sz w:val="24"/>
              </w:rPr>
              <w:t>ów</w:t>
            </w:r>
            <w:r w:rsidRPr="00EC6534">
              <w:rPr>
                <w:rFonts w:ascii="Times New Roman" w:hAnsi="Times New Roman"/>
                <w:sz w:val="24"/>
              </w:rPr>
              <w:t xml:space="preserve"> zaspokojenia potrzeb zamawiającego</w:t>
            </w:r>
          </w:p>
          <w:p w14:paraId="637EA1C9" w14:textId="77777777" w:rsidR="00BB7FBD" w:rsidRPr="00EC6534" w:rsidRDefault="00BB7FBD" w:rsidP="00EC6534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(np. najem zamiast kupna)</w:t>
            </w:r>
          </w:p>
        </w:tc>
        <w:tc>
          <w:tcPr>
            <w:tcW w:w="4814" w:type="dxa"/>
            <w:vAlign w:val="center"/>
          </w:tcPr>
          <w:p w14:paraId="0C118BBE" w14:textId="77777777" w:rsidR="007E74E5" w:rsidRPr="00EC6534" w:rsidRDefault="00BB7FBD" w:rsidP="008F2AAA">
            <w:pPr>
              <w:spacing w:before="6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 xml:space="preserve">Określenie wariantu </w:t>
            </w:r>
            <w:r w:rsidR="007E74E5" w:rsidRPr="00EC6534">
              <w:rPr>
                <w:rFonts w:ascii="Times New Roman" w:hAnsi="Times New Roman"/>
                <w:sz w:val="24"/>
              </w:rPr>
              <w:t xml:space="preserve">sposobu zaspokojenia potrzeby zamawiającego: </w:t>
            </w:r>
            <w:r w:rsidR="00EC6534" w:rsidRPr="00EC6534">
              <w:rPr>
                <w:rFonts w:ascii="Times New Roman" w:hAnsi="Times New Roman"/>
                <w:sz w:val="24"/>
              </w:rPr>
              <w:t>..........</w:t>
            </w:r>
            <w:r w:rsidR="008F2AAA">
              <w:rPr>
                <w:rFonts w:ascii="Times New Roman" w:hAnsi="Times New Roman"/>
                <w:sz w:val="24"/>
              </w:rPr>
              <w:t>.....................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................................</w:t>
            </w:r>
          </w:p>
          <w:p w14:paraId="182AA4D5" w14:textId="77777777" w:rsidR="007E74E5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</w:t>
            </w:r>
            <w:r w:rsidR="008F2AAA">
              <w:rPr>
                <w:rFonts w:ascii="Times New Roman" w:hAnsi="Times New Roman"/>
                <w:sz w:val="24"/>
              </w:rPr>
              <w:t>...</w:t>
            </w:r>
            <w:r w:rsidRPr="00EC6534">
              <w:rPr>
                <w:rFonts w:ascii="Times New Roman" w:hAnsi="Times New Roman"/>
                <w:sz w:val="24"/>
              </w:rPr>
              <w:t>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37024AAF" w14:textId="77777777" w:rsidR="007E74E5" w:rsidRPr="00EC6534" w:rsidRDefault="007E74E5" w:rsidP="00DF590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 xml:space="preserve">Czas potrzebny do zaspokojenia potrzeby zamawiającego w </w:t>
            </w:r>
            <w:r w:rsidR="00BB7FBD" w:rsidRPr="00EC6534">
              <w:rPr>
                <w:rFonts w:ascii="Times New Roman" w:hAnsi="Times New Roman"/>
                <w:sz w:val="24"/>
              </w:rPr>
              <w:t>ramach danego wariantu</w:t>
            </w:r>
            <w:r w:rsidRPr="00EC6534">
              <w:rPr>
                <w:rFonts w:ascii="Times New Roman" w:hAnsi="Times New Roman"/>
                <w:sz w:val="24"/>
              </w:rPr>
              <w:t xml:space="preserve">: </w:t>
            </w:r>
          </w:p>
          <w:p w14:paraId="6DF7E41A" w14:textId="77777777" w:rsidR="007E74E5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..</w:t>
            </w:r>
            <w:r w:rsidRPr="00EC6534">
              <w:rPr>
                <w:rFonts w:ascii="Times New Roman" w:hAnsi="Times New Roman"/>
                <w:sz w:val="24"/>
              </w:rPr>
              <w:t>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59F6B30D" w14:textId="77777777" w:rsidR="00BB7FBD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</w:t>
            </w:r>
            <w:r w:rsidR="00BB7FBD" w:rsidRPr="00EC6534">
              <w:rPr>
                <w:rFonts w:ascii="Times New Roman" w:hAnsi="Times New Roman"/>
                <w:sz w:val="24"/>
              </w:rPr>
              <w:t>..</w:t>
            </w:r>
            <w:r w:rsidRPr="00EC6534">
              <w:rPr>
                <w:rFonts w:ascii="Times New Roman" w:hAnsi="Times New Roman"/>
                <w:sz w:val="24"/>
              </w:rPr>
              <w:t>......</w:t>
            </w:r>
            <w:r w:rsidR="00BB7FBD" w:rsidRPr="00EC6534">
              <w:rPr>
                <w:rFonts w:ascii="Times New Roman" w:hAnsi="Times New Roman"/>
                <w:sz w:val="24"/>
              </w:rPr>
              <w:t>.</w:t>
            </w:r>
          </w:p>
          <w:p w14:paraId="683FF26E" w14:textId="77777777" w:rsidR="007E74E5" w:rsidRPr="00EC6534" w:rsidRDefault="007E74E5" w:rsidP="00DF5906">
            <w:pPr>
              <w:spacing w:before="24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Koszt realizacji potrzeby w</w:t>
            </w:r>
            <w:r w:rsidR="00BB7FBD" w:rsidRPr="00EC6534">
              <w:rPr>
                <w:rFonts w:ascii="Times New Roman" w:hAnsi="Times New Roman"/>
                <w:sz w:val="24"/>
              </w:rPr>
              <w:t xml:space="preserve"> ramach danego wariantu</w:t>
            </w:r>
            <w:r w:rsidR="008678BB" w:rsidRPr="00EC6534">
              <w:rPr>
                <w:rFonts w:ascii="Times New Roman" w:hAnsi="Times New Roman"/>
                <w:sz w:val="24"/>
              </w:rPr>
              <w:t xml:space="preserve"> (wartość)</w:t>
            </w:r>
            <w:r w:rsidRPr="00EC6534">
              <w:rPr>
                <w:rFonts w:ascii="Times New Roman" w:hAnsi="Times New Roman"/>
                <w:sz w:val="24"/>
              </w:rPr>
              <w:t xml:space="preserve">: 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...................................................</w:t>
            </w:r>
          </w:p>
          <w:p w14:paraId="784457B3" w14:textId="77777777" w:rsidR="007E74E5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</w:t>
            </w:r>
            <w:r w:rsidR="007E74E5" w:rsidRPr="00EC6534">
              <w:rPr>
                <w:rFonts w:ascii="Times New Roman" w:hAnsi="Times New Roman"/>
                <w:sz w:val="24"/>
              </w:rPr>
              <w:t>..</w:t>
            </w:r>
            <w:r w:rsidRPr="00EC6534">
              <w:rPr>
                <w:rFonts w:ascii="Times New Roman" w:hAnsi="Times New Roman"/>
                <w:sz w:val="24"/>
              </w:rPr>
              <w:t>......</w:t>
            </w:r>
            <w:r w:rsidR="007E74E5" w:rsidRPr="00EC6534">
              <w:rPr>
                <w:rFonts w:ascii="Times New Roman" w:hAnsi="Times New Roman"/>
                <w:sz w:val="24"/>
              </w:rPr>
              <w:t>.</w:t>
            </w:r>
          </w:p>
          <w:p w14:paraId="70E563E3" w14:textId="77777777" w:rsidR="001C1DE9" w:rsidRPr="00EC6534" w:rsidRDefault="001C1DE9" w:rsidP="00DF5906">
            <w:pPr>
              <w:spacing w:before="240" w:after="120"/>
              <w:jc w:val="both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 xml:space="preserve">Przewidywane korzyści z zaspokojenia potrzeby zamawiającego w ramach danego wariantu: 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..................................................................</w:t>
            </w:r>
            <w:r w:rsidRPr="00EC6534">
              <w:rPr>
                <w:rFonts w:ascii="Times New Roman" w:hAnsi="Times New Roman"/>
                <w:sz w:val="24"/>
              </w:rPr>
              <w:t>..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</w:t>
            </w:r>
            <w:r w:rsidRPr="00EC6534">
              <w:rPr>
                <w:rFonts w:ascii="Times New Roman" w:hAnsi="Times New Roman"/>
                <w:sz w:val="24"/>
              </w:rPr>
              <w:t>.</w:t>
            </w:r>
          </w:p>
          <w:p w14:paraId="2B35F107" w14:textId="77777777" w:rsidR="001C1DE9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1C1DE9" w:rsidRPr="00EC6534">
              <w:rPr>
                <w:rFonts w:ascii="Times New Roman" w:hAnsi="Times New Roman"/>
                <w:sz w:val="24"/>
              </w:rPr>
              <w:t>.</w:t>
            </w:r>
          </w:p>
          <w:p w14:paraId="4F6C733B" w14:textId="77777777" w:rsidR="00BB7FBD" w:rsidRPr="00EC6534" w:rsidRDefault="00BB7FBD" w:rsidP="00EC6534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  <w:vertAlign w:val="superscript"/>
              </w:rPr>
              <w:t>(w przypadku istnienia więcej niż jednego wariantu zaspokojenia potrzeb zamawiającego proszę o przeprowadzenie oddzielnej analizy dla każdego z wariantów</w:t>
            </w:r>
            <w:r w:rsidRPr="00EC6534">
              <w:rPr>
                <w:rFonts w:ascii="Times New Roman" w:hAnsi="Times New Roman"/>
                <w:sz w:val="24"/>
              </w:rPr>
              <w:t>)</w:t>
            </w:r>
          </w:p>
        </w:tc>
      </w:tr>
    </w:tbl>
    <w:p w14:paraId="66BBAB09" w14:textId="77777777" w:rsidR="007E74E5" w:rsidRPr="00EC6534" w:rsidRDefault="007E74E5" w:rsidP="00EC6534">
      <w:pPr>
        <w:rPr>
          <w:rFonts w:ascii="Times New Roman" w:hAnsi="Times New Roman"/>
          <w:sz w:val="24"/>
        </w:rPr>
      </w:pPr>
    </w:p>
    <w:p w14:paraId="489D6C1C" w14:textId="77777777" w:rsidR="00703BAA" w:rsidRPr="00EC6534" w:rsidRDefault="00EC6534" w:rsidP="008F2AAA">
      <w:pPr>
        <w:ind w:left="426" w:hanging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lastRenderedPageBreak/>
        <w:t>4.</w:t>
      </w:r>
      <w:r w:rsidRPr="00EC6534">
        <w:rPr>
          <w:rFonts w:ascii="Times New Roman" w:hAnsi="Times New Roman"/>
          <w:sz w:val="24"/>
        </w:rPr>
        <w:tab/>
      </w:r>
      <w:r w:rsidR="005F6536" w:rsidRPr="00EC6534">
        <w:rPr>
          <w:rFonts w:ascii="Times New Roman" w:hAnsi="Times New Roman"/>
          <w:sz w:val="24"/>
        </w:rPr>
        <w:t xml:space="preserve">Wybór wariantu wyboru sposobu zaspokojenia potrzeby zamawiającego: </w:t>
      </w:r>
    </w:p>
    <w:p w14:paraId="5A4940F7" w14:textId="77777777" w:rsidR="00703BAA" w:rsidRPr="00EC6534" w:rsidRDefault="00EC6534" w:rsidP="008F2AAA">
      <w:pPr>
        <w:ind w:left="426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</w:t>
      </w:r>
      <w:r w:rsidR="005F6536" w:rsidRPr="00EC6534">
        <w:rPr>
          <w:rFonts w:ascii="Times New Roman" w:hAnsi="Times New Roman"/>
          <w:sz w:val="24"/>
        </w:rPr>
        <w:t>..</w:t>
      </w:r>
    </w:p>
    <w:tbl>
      <w:tblPr>
        <w:tblStyle w:val="Tabela-Siatka"/>
        <w:tblW w:w="9319" w:type="dxa"/>
        <w:tblLook w:val="04A0" w:firstRow="1" w:lastRow="0" w:firstColumn="1" w:lastColumn="0" w:noHBand="0" w:noVBand="1"/>
      </w:tblPr>
      <w:tblGrid>
        <w:gridCol w:w="2522"/>
        <w:gridCol w:w="2265"/>
        <w:gridCol w:w="2266"/>
        <w:gridCol w:w="2266"/>
      </w:tblGrid>
      <w:tr w:rsidR="00F96699" w:rsidRPr="00EC6534" w14:paraId="63934293" w14:textId="77777777" w:rsidTr="008F2AAA">
        <w:tc>
          <w:tcPr>
            <w:tcW w:w="2522" w:type="dxa"/>
            <w:tcBorders>
              <w:top w:val="nil"/>
              <w:left w:val="nil"/>
              <w:bottom w:val="nil"/>
            </w:tcBorders>
          </w:tcPr>
          <w:p w14:paraId="474E38EB" w14:textId="77777777" w:rsidR="00F96699" w:rsidRPr="00EC6534" w:rsidRDefault="00F96699" w:rsidP="00EC6534">
            <w:pPr>
              <w:spacing w:before="120" w:after="120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Rodzaj zamówienia:*</w:t>
            </w:r>
          </w:p>
        </w:tc>
        <w:tc>
          <w:tcPr>
            <w:tcW w:w="2265" w:type="dxa"/>
          </w:tcPr>
          <w:p w14:paraId="1EEA6C82" w14:textId="77777777" w:rsidR="00F96699" w:rsidRPr="00EC6534" w:rsidRDefault="00F96699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Dostawa</w:t>
            </w:r>
          </w:p>
        </w:tc>
        <w:tc>
          <w:tcPr>
            <w:tcW w:w="2266" w:type="dxa"/>
          </w:tcPr>
          <w:p w14:paraId="2251889A" w14:textId="77777777" w:rsidR="00F96699" w:rsidRPr="00EC6534" w:rsidRDefault="00F96699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Usługa</w:t>
            </w:r>
          </w:p>
        </w:tc>
        <w:tc>
          <w:tcPr>
            <w:tcW w:w="2266" w:type="dxa"/>
          </w:tcPr>
          <w:p w14:paraId="2CF23977" w14:textId="77777777" w:rsidR="00F96699" w:rsidRPr="00EC6534" w:rsidRDefault="00F96699" w:rsidP="00EC6534">
            <w:pPr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Robota budowlana</w:t>
            </w:r>
          </w:p>
        </w:tc>
      </w:tr>
    </w:tbl>
    <w:p w14:paraId="236DF206" w14:textId="77777777" w:rsidR="00F96699" w:rsidRPr="00EC6534" w:rsidRDefault="00F96699" w:rsidP="008F2AAA">
      <w:pPr>
        <w:spacing w:before="240" w:after="240"/>
        <w:ind w:left="425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Przedmiot zamówienia: </w:t>
      </w:r>
      <w:r w:rsidR="00EC6534" w:rsidRPr="00EC6534">
        <w:rPr>
          <w:rFonts w:ascii="Times New Roman" w:hAnsi="Times New Roman"/>
          <w:sz w:val="24"/>
        </w:rPr>
        <w:t>................</w:t>
      </w:r>
      <w:r w:rsidR="008F2AAA">
        <w:rPr>
          <w:rFonts w:ascii="Times New Roman" w:hAnsi="Times New Roman"/>
          <w:sz w:val="24"/>
        </w:rPr>
        <w:t>.........</w:t>
      </w:r>
      <w:r w:rsidR="00EC6534" w:rsidRPr="00EC6534">
        <w:rPr>
          <w:rFonts w:ascii="Times New Roman" w:hAnsi="Times New Roman"/>
          <w:sz w:val="24"/>
        </w:rPr>
        <w:t>...............................................................................</w:t>
      </w:r>
      <w:r w:rsidRPr="00EC6534">
        <w:rPr>
          <w:rFonts w:ascii="Times New Roman" w:hAnsi="Times New Roman"/>
          <w:sz w:val="24"/>
        </w:rPr>
        <w:t>.</w:t>
      </w:r>
    </w:p>
    <w:p w14:paraId="4BEA83E1" w14:textId="77777777" w:rsidR="005233D2" w:rsidRPr="00EC6534" w:rsidRDefault="00EC6534" w:rsidP="008F2AAA">
      <w:pPr>
        <w:ind w:left="426" w:hanging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5.</w:t>
      </w:r>
      <w:r w:rsidRPr="00EC6534">
        <w:rPr>
          <w:rFonts w:ascii="Times New Roman" w:hAnsi="Times New Roman"/>
          <w:sz w:val="24"/>
        </w:rPr>
        <w:tab/>
      </w:r>
      <w:r w:rsidR="001C1DE9" w:rsidRPr="00EC6534">
        <w:rPr>
          <w:rFonts w:ascii="Times New Roman" w:hAnsi="Times New Roman"/>
          <w:sz w:val="24"/>
        </w:rPr>
        <w:t>Ocena zasadności podziału zamówienia na części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1"/>
        <w:gridCol w:w="2775"/>
        <w:gridCol w:w="5496"/>
      </w:tblGrid>
      <w:tr w:rsidR="005F6536" w:rsidRPr="00EC6534" w14:paraId="44D971DF" w14:textId="77777777" w:rsidTr="008F2AAA">
        <w:trPr>
          <w:trHeight w:val="2584"/>
        </w:trPr>
        <w:tc>
          <w:tcPr>
            <w:tcW w:w="988" w:type="dxa"/>
            <w:vAlign w:val="center"/>
          </w:tcPr>
          <w:p w14:paraId="7ED23550" w14:textId="77777777" w:rsidR="005F6536" w:rsidRPr="00EC6534" w:rsidRDefault="005F6536" w:rsidP="00EC653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14:paraId="61543173" w14:textId="77777777" w:rsidR="005F6536" w:rsidRPr="00EC6534" w:rsidRDefault="00D720F8" w:rsidP="00EC6534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W ramach wybranego wariantu istnieje możliwość podzielenie zamówienia na części</w:t>
            </w:r>
          </w:p>
        </w:tc>
        <w:tc>
          <w:tcPr>
            <w:tcW w:w="4814" w:type="dxa"/>
            <w:vAlign w:val="center"/>
          </w:tcPr>
          <w:p w14:paraId="75F9FE7D" w14:textId="77777777" w:rsidR="005F6536" w:rsidRPr="00EC6534" w:rsidRDefault="005F6536" w:rsidP="008F2AAA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 xml:space="preserve">Uzasadnienie: 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..............................................................</w:t>
            </w:r>
            <w:r w:rsidRPr="00EC6534">
              <w:rPr>
                <w:rFonts w:ascii="Times New Roman" w:hAnsi="Times New Roman"/>
                <w:sz w:val="24"/>
              </w:rPr>
              <w:t>.</w:t>
            </w:r>
          </w:p>
          <w:p w14:paraId="12A4E8F7" w14:textId="77777777" w:rsidR="005F6536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</w:t>
            </w:r>
            <w:r w:rsidR="005F6536" w:rsidRPr="00EC6534">
              <w:rPr>
                <w:rFonts w:ascii="Times New Roman" w:hAnsi="Times New Roman"/>
                <w:sz w:val="24"/>
              </w:rPr>
              <w:t>.</w:t>
            </w:r>
          </w:p>
          <w:p w14:paraId="5B8A0067" w14:textId="77777777" w:rsidR="005F6536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</w:t>
            </w:r>
            <w:r w:rsidR="005F6536" w:rsidRPr="00EC6534">
              <w:rPr>
                <w:rFonts w:ascii="Times New Roman" w:hAnsi="Times New Roman"/>
                <w:sz w:val="24"/>
              </w:rPr>
              <w:t>.</w:t>
            </w:r>
          </w:p>
          <w:p w14:paraId="583E63DB" w14:textId="77777777" w:rsidR="005F6536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</w:t>
            </w:r>
            <w:r w:rsidR="005F6536" w:rsidRPr="00EC6534">
              <w:rPr>
                <w:rFonts w:ascii="Times New Roman" w:hAnsi="Times New Roman"/>
                <w:sz w:val="24"/>
              </w:rPr>
              <w:t>.</w:t>
            </w:r>
          </w:p>
          <w:p w14:paraId="6C89ACBC" w14:textId="77777777" w:rsidR="005F6536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</w:t>
            </w:r>
            <w:r w:rsidR="005F6536" w:rsidRPr="00EC6534">
              <w:rPr>
                <w:rFonts w:ascii="Times New Roman" w:hAnsi="Times New Roman"/>
                <w:sz w:val="24"/>
              </w:rPr>
              <w:t>.</w:t>
            </w:r>
          </w:p>
          <w:p w14:paraId="78B4A2E0" w14:textId="77777777" w:rsidR="005F6536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</w:t>
            </w:r>
            <w:r w:rsidR="005F6536" w:rsidRPr="00EC6534">
              <w:rPr>
                <w:rFonts w:ascii="Times New Roman" w:hAnsi="Times New Roman"/>
                <w:sz w:val="24"/>
              </w:rPr>
              <w:t>.</w:t>
            </w:r>
          </w:p>
        </w:tc>
      </w:tr>
      <w:tr w:rsidR="00D720F8" w:rsidRPr="00EC6534" w14:paraId="02FFB9AE" w14:textId="77777777" w:rsidTr="008F2AAA">
        <w:trPr>
          <w:trHeight w:val="2681"/>
        </w:trPr>
        <w:tc>
          <w:tcPr>
            <w:tcW w:w="988" w:type="dxa"/>
            <w:vAlign w:val="center"/>
          </w:tcPr>
          <w:p w14:paraId="64F253A6" w14:textId="77777777" w:rsidR="00D720F8" w:rsidRPr="00EC6534" w:rsidRDefault="00D720F8" w:rsidP="00EC6534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260" w:type="dxa"/>
            <w:vAlign w:val="center"/>
          </w:tcPr>
          <w:p w14:paraId="3F7FE6C4" w14:textId="77777777" w:rsidR="00D720F8" w:rsidRPr="00EC6534" w:rsidRDefault="00D720F8" w:rsidP="00EC6534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W ramach wybranego wariantu nie istnieje możliwość podzielenie zamówienia na części</w:t>
            </w:r>
          </w:p>
        </w:tc>
        <w:tc>
          <w:tcPr>
            <w:tcW w:w="4814" w:type="dxa"/>
            <w:vAlign w:val="center"/>
          </w:tcPr>
          <w:p w14:paraId="28C4B06A" w14:textId="77777777" w:rsidR="00D720F8" w:rsidRPr="00EC6534" w:rsidRDefault="00D720F8" w:rsidP="008F2AAA">
            <w:pPr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 xml:space="preserve">Uzasadnienie: </w:t>
            </w:r>
            <w:r w:rsidR="00EC6534" w:rsidRPr="00EC6534">
              <w:rPr>
                <w:rFonts w:ascii="Times New Roman" w:hAnsi="Times New Roman"/>
                <w:sz w:val="24"/>
              </w:rPr>
              <w:t>...............................................................</w:t>
            </w:r>
            <w:r w:rsidRPr="00EC6534">
              <w:rPr>
                <w:rFonts w:ascii="Times New Roman" w:hAnsi="Times New Roman"/>
                <w:sz w:val="24"/>
              </w:rPr>
              <w:t>.</w:t>
            </w:r>
          </w:p>
          <w:p w14:paraId="1CB0A9BA" w14:textId="77777777" w:rsidR="00D720F8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D720F8" w:rsidRPr="00EC6534">
              <w:rPr>
                <w:rFonts w:ascii="Times New Roman" w:hAnsi="Times New Roman"/>
                <w:sz w:val="24"/>
              </w:rPr>
              <w:t>.</w:t>
            </w:r>
          </w:p>
          <w:p w14:paraId="406C0888" w14:textId="77777777" w:rsidR="00D720F8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D720F8" w:rsidRPr="00EC6534">
              <w:rPr>
                <w:rFonts w:ascii="Times New Roman" w:hAnsi="Times New Roman"/>
                <w:sz w:val="24"/>
              </w:rPr>
              <w:t>.</w:t>
            </w:r>
          </w:p>
          <w:p w14:paraId="0B901995" w14:textId="77777777" w:rsidR="00D720F8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D720F8" w:rsidRPr="00EC6534">
              <w:rPr>
                <w:rFonts w:ascii="Times New Roman" w:hAnsi="Times New Roman"/>
                <w:sz w:val="24"/>
              </w:rPr>
              <w:t>.</w:t>
            </w:r>
          </w:p>
          <w:p w14:paraId="32322A3E" w14:textId="77777777" w:rsidR="00D720F8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D720F8" w:rsidRPr="00EC6534">
              <w:rPr>
                <w:rFonts w:ascii="Times New Roman" w:hAnsi="Times New Roman"/>
                <w:sz w:val="24"/>
              </w:rPr>
              <w:t>.</w:t>
            </w:r>
          </w:p>
          <w:p w14:paraId="498B6071" w14:textId="77777777" w:rsidR="00D720F8" w:rsidRPr="00EC6534" w:rsidRDefault="00EC6534" w:rsidP="008F2AAA">
            <w:pPr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EC6534">
              <w:rPr>
                <w:rFonts w:ascii="Times New Roman" w:hAnsi="Times New Roman"/>
                <w:sz w:val="24"/>
              </w:rPr>
              <w:t>.......................................................................................</w:t>
            </w:r>
            <w:r w:rsidR="00D720F8" w:rsidRPr="00EC6534"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2782E788" w14:textId="77777777" w:rsidR="005F6536" w:rsidRPr="00EC6534" w:rsidRDefault="005F6536" w:rsidP="00EC6534">
      <w:pPr>
        <w:rPr>
          <w:rFonts w:ascii="Times New Roman" w:hAnsi="Times New Roman"/>
          <w:sz w:val="24"/>
        </w:rPr>
      </w:pPr>
    </w:p>
    <w:p w14:paraId="63F92366" w14:textId="77777777" w:rsidR="005233D2" w:rsidRPr="00EC6534" w:rsidRDefault="00EC6534" w:rsidP="008F2AAA">
      <w:pPr>
        <w:ind w:left="426" w:hanging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6.</w:t>
      </w:r>
      <w:r w:rsidRPr="00EC6534">
        <w:rPr>
          <w:rFonts w:ascii="Times New Roman" w:hAnsi="Times New Roman"/>
          <w:sz w:val="24"/>
        </w:rPr>
        <w:tab/>
      </w:r>
      <w:r w:rsidR="001C1DE9" w:rsidRPr="00EC6534">
        <w:rPr>
          <w:rFonts w:ascii="Times New Roman" w:hAnsi="Times New Roman"/>
          <w:sz w:val="24"/>
        </w:rPr>
        <w:t xml:space="preserve">Wybór trybu </w:t>
      </w:r>
      <w:r w:rsidR="00D720F8" w:rsidRPr="00EC6534">
        <w:rPr>
          <w:rFonts w:ascii="Times New Roman" w:hAnsi="Times New Roman"/>
          <w:sz w:val="24"/>
        </w:rPr>
        <w:t xml:space="preserve">udzielenie </w:t>
      </w:r>
      <w:r w:rsidR="001C1DE9" w:rsidRPr="00EC6534">
        <w:rPr>
          <w:rFonts w:ascii="Times New Roman" w:hAnsi="Times New Roman"/>
          <w:sz w:val="24"/>
        </w:rPr>
        <w:t>zamówienia</w:t>
      </w:r>
      <w:r w:rsidR="00D720F8" w:rsidRPr="00EC6534">
        <w:rPr>
          <w:rFonts w:ascii="Times New Roman" w:hAnsi="Times New Roman"/>
          <w:sz w:val="24"/>
        </w:rPr>
        <w:t xml:space="preserve">: </w:t>
      </w:r>
      <w:r w:rsidRPr="00EC6534">
        <w:rPr>
          <w:rFonts w:ascii="Times New Roman" w:hAnsi="Times New Roman"/>
          <w:sz w:val="24"/>
        </w:rPr>
        <w:t>..................................</w:t>
      </w:r>
      <w:r w:rsidR="008F2AAA">
        <w:rPr>
          <w:rFonts w:ascii="Times New Roman" w:hAnsi="Times New Roman"/>
          <w:sz w:val="24"/>
        </w:rPr>
        <w:t>......</w:t>
      </w:r>
      <w:r w:rsidRPr="00EC6534">
        <w:rPr>
          <w:rFonts w:ascii="Times New Roman" w:hAnsi="Times New Roman"/>
          <w:sz w:val="24"/>
        </w:rPr>
        <w:t>...........................................</w:t>
      </w:r>
    </w:p>
    <w:p w14:paraId="67CFEC79" w14:textId="77777777" w:rsidR="005233D2" w:rsidRPr="00EC6534" w:rsidRDefault="00EC6534" w:rsidP="008F2AAA">
      <w:pPr>
        <w:ind w:left="426" w:hanging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7.</w:t>
      </w:r>
      <w:r w:rsidRPr="00EC6534">
        <w:rPr>
          <w:rFonts w:ascii="Times New Roman" w:hAnsi="Times New Roman"/>
          <w:sz w:val="24"/>
        </w:rPr>
        <w:tab/>
      </w:r>
      <w:r w:rsidR="001C1DE9" w:rsidRPr="00EC6534">
        <w:rPr>
          <w:rFonts w:ascii="Times New Roman" w:hAnsi="Times New Roman"/>
          <w:sz w:val="24"/>
        </w:rPr>
        <w:t>Analiza możliwości uwzględnienia aspektów społecznych, środowiskowych lub innowacyjnych</w:t>
      </w:r>
      <w:r w:rsidR="00D720F8" w:rsidRPr="00EC6534">
        <w:rPr>
          <w:rFonts w:ascii="Times New Roman" w:hAnsi="Times New Roman"/>
          <w:sz w:val="24"/>
        </w:rPr>
        <w:t xml:space="preserve"> (w nawiązaniu do art. 17 ust. 1 pkt 2) ustawy </w:t>
      </w:r>
      <w:r w:rsidRPr="00EC6534">
        <w:rPr>
          <w:rFonts w:ascii="Times New Roman" w:hAnsi="Times New Roman"/>
          <w:sz w:val="24"/>
        </w:rPr>
        <w:t>z dnia 11.09.2019 r</w:t>
      </w:r>
      <w:r w:rsidR="00D720F8" w:rsidRPr="00EC6534">
        <w:rPr>
          <w:rFonts w:ascii="Times New Roman" w:hAnsi="Times New Roman"/>
          <w:sz w:val="24"/>
        </w:rPr>
        <w:t>. Prawo zamówień publicznych)</w:t>
      </w:r>
    </w:p>
    <w:p w14:paraId="2EAFD7CB" w14:textId="77777777" w:rsidR="00D720F8" w:rsidRPr="00EC6534" w:rsidRDefault="00D720F8" w:rsidP="006E5165">
      <w:pPr>
        <w:spacing w:before="240"/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Aspekty społeczne</w:t>
      </w:r>
    </w:p>
    <w:p w14:paraId="2AF64790" w14:textId="77777777" w:rsidR="00D720F8" w:rsidRPr="00EC6534" w:rsidRDefault="00D720F8" w:rsidP="006E5165">
      <w:pPr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Określenie efektu społecznego jaki jest możliwy do osiągnięcia w ramach danego zamówienia: </w:t>
      </w:r>
      <w:r w:rsidR="00463CDA">
        <w:rPr>
          <w:rFonts w:ascii="Times New Roman" w:hAnsi="Times New Roman"/>
          <w:sz w:val="24"/>
        </w:rPr>
        <w:t>.....</w:t>
      </w:r>
      <w:r w:rsidR="00EC6534" w:rsidRPr="00EC6534">
        <w:rPr>
          <w:rFonts w:ascii="Times New Roman" w:hAnsi="Times New Roman"/>
          <w:sz w:val="24"/>
        </w:rPr>
        <w:t>..................................</w:t>
      </w:r>
      <w:r w:rsidR="006E5165">
        <w:rPr>
          <w:rFonts w:ascii="Times New Roman" w:hAnsi="Times New Roman"/>
          <w:sz w:val="24"/>
        </w:rPr>
        <w:t>.</w:t>
      </w:r>
      <w:r w:rsidR="00EC6534" w:rsidRPr="00EC6534">
        <w:rPr>
          <w:rFonts w:ascii="Times New Roman" w:hAnsi="Times New Roman"/>
          <w:sz w:val="24"/>
        </w:rPr>
        <w:t>..................................................................................</w:t>
      </w:r>
    </w:p>
    <w:p w14:paraId="4524175C" w14:textId="77777777" w:rsidR="00D720F8" w:rsidRPr="00EC6534" w:rsidRDefault="00D720F8" w:rsidP="006E5165">
      <w:pPr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Określenie nakładów na uzyskanie wskazanego efektu: </w:t>
      </w:r>
      <w:r w:rsidR="00EC6534" w:rsidRPr="00EC6534">
        <w:rPr>
          <w:rFonts w:ascii="Times New Roman" w:hAnsi="Times New Roman"/>
          <w:sz w:val="24"/>
        </w:rPr>
        <w:t>...........................</w:t>
      </w:r>
      <w:r w:rsidR="00463CDA">
        <w:rPr>
          <w:rFonts w:ascii="Times New Roman" w:hAnsi="Times New Roman"/>
          <w:sz w:val="24"/>
        </w:rPr>
        <w:t>...</w:t>
      </w:r>
      <w:r w:rsidR="00EC6534" w:rsidRPr="00EC6534">
        <w:rPr>
          <w:rFonts w:ascii="Times New Roman" w:hAnsi="Times New Roman"/>
          <w:sz w:val="24"/>
        </w:rPr>
        <w:t>........................</w:t>
      </w:r>
    </w:p>
    <w:p w14:paraId="14A0F92B" w14:textId="77777777" w:rsidR="00D720F8" w:rsidRPr="00EC6534" w:rsidRDefault="00EC6534" w:rsidP="006E5165">
      <w:pPr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</w:t>
      </w:r>
      <w:r w:rsidR="00D720F8" w:rsidRPr="00EC6534">
        <w:rPr>
          <w:rFonts w:ascii="Times New Roman" w:hAnsi="Times New Roman"/>
          <w:sz w:val="24"/>
        </w:rPr>
        <w:t>.</w:t>
      </w:r>
    </w:p>
    <w:p w14:paraId="7E83AACD" w14:textId="77777777" w:rsidR="006E5165" w:rsidRDefault="00650AA1" w:rsidP="006E5165">
      <w:pPr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Sposób uwzględnienia danego aspektu społecznego w ramach danego zamówienia:</w:t>
      </w:r>
      <w:r w:rsidR="006E5165">
        <w:rPr>
          <w:rFonts w:ascii="Times New Roman" w:hAnsi="Times New Roman"/>
          <w:sz w:val="24"/>
        </w:rPr>
        <w:t xml:space="preserve"> .........</w:t>
      </w:r>
    </w:p>
    <w:p w14:paraId="1C3C85EB" w14:textId="77777777" w:rsidR="00D720F8" w:rsidRPr="00EC6534" w:rsidRDefault="00EC6534" w:rsidP="006E5165">
      <w:pPr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</w:t>
      </w:r>
      <w:r w:rsidR="00D720F8" w:rsidRPr="00EC6534">
        <w:rPr>
          <w:rFonts w:ascii="Times New Roman" w:hAnsi="Times New Roman"/>
          <w:sz w:val="24"/>
        </w:rPr>
        <w:t>.</w:t>
      </w:r>
      <w:r w:rsidRPr="00EC6534">
        <w:rPr>
          <w:rFonts w:ascii="Times New Roman" w:hAnsi="Times New Roman"/>
          <w:sz w:val="24"/>
        </w:rPr>
        <w:t>........................................................</w:t>
      </w:r>
    </w:p>
    <w:p w14:paraId="58EA3D32" w14:textId="77777777" w:rsidR="00F21124" w:rsidRDefault="00F21124" w:rsidP="00463CDA">
      <w:pPr>
        <w:spacing w:before="2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2D3A832D" w14:textId="77777777" w:rsidR="00650AA1" w:rsidRPr="00EC6534" w:rsidRDefault="00650AA1" w:rsidP="006E5165">
      <w:pPr>
        <w:spacing w:before="240"/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lastRenderedPageBreak/>
        <w:t>Aspekty środowiskowe</w:t>
      </w:r>
    </w:p>
    <w:p w14:paraId="38C73149" w14:textId="77777777" w:rsidR="00152BBA" w:rsidRDefault="00650AA1" w:rsidP="006E5165">
      <w:pPr>
        <w:spacing w:before="240"/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Określenie efektu środowiskowego jaki jest możliwy do osiągnięcia w ramach danego zamówienia: </w:t>
      </w:r>
      <w:r w:rsidR="00152BBA">
        <w:rPr>
          <w:rFonts w:ascii="Times New Roman" w:hAnsi="Times New Roman"/>
          <w:sz w:val="24"/>
        </w:rPr>
        <w:t>..........................................................................................................................</w:t>
      </w:r>
    </w:p>
    <w:p w14:paraId="4CBA927D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2C929E80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0FD76D38" w14:textId="77777777" w:rsidR="00463CDA" w:rsidRDefault="00650AA1" w:rsidP="00152BBA">
      <w:pPr>
        <w:spacing w:before="24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Określenie nakładów na uzyskanie wskazanego efektu: </w:t>
      </w:r>
      <w:r w:rsidR="00463CDA">
        <w:rPr>
          <w:rFonts w:ascii="Times New Roman" w:hAnsi="Times New Roman"/>
          <w:sz w:val="24"/>
        </w:rPr>
        <w:t>.................................</w:t>
      </w:r>
      <w:r w:rsidR="00152BBA">
        <w:rPr>
          <w:rFonts w:ascii="Times New Roman" w:hAnsi="Times New Roman"/>
          <w:sz w:val="24"/>
        </w:rPr>
        <w:t>........</w:t>
      </w:r>
      <w:r w:rsidR="00463CDA">
        <w:rPr>
          <w:rFonts w:ascii="Times New Roman" w:hAnsi="Times New Roman"/>
          <w:sz w:val="24"/>
        </w:rPr>
        <w:t>.............</w:t>
      </w:r>
    </w:p>
    <w:p w14:paraId="5685B337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623935D2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47D2A842" w14:textId="77777777" w:rsidR="00152BBA" w:rsidRDefault="00650AA1" w:rsidP="00152BBA">
      <w:pPr>
        <w:spacing w:before="24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Sposób uwzględnienia danego aspektu środowiskowego w ramach danego zamówienia: </w:t>
      </w:r>
    </w:p>
    <w:p w14:paraId="778DC630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14F913F4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327F3C80" w14:textId="77777777" w:rsidR="00650AA1" w:rsidRPr="00EC6534" w:rsidRDefault="00650AA1" w:rsidP="006E5165">
      <w:pPr>
        <w:spacing w:before="240"/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Aspekty innowacyjne</w:t>
      </w:r>
    </w:p>
    <w:p w14:paraId="5640D191" w14:textId="77777777" w:rsidR="00463CDA" w:rsidRDefault="00650AA1" w:rsidP="006E5165">
      <w:pPr>
        <w:spacing w:before="240"/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Określenie efektu gospodarczego (innowacje) jaki jest możliwy do osiągnięcia w ramach danego zamówienia</w:t>
      </w:r>
      <w:r w:rsidR="00463CDA">
        <w:rPr>
          <w:rFonts w:ascii="Times New Roman" w:hAnsi="Times New Roman"/>
          <w:sz w:val="24"/>
        </w:rPr>
        <w:t xml:space="preserve"> ............................................................................</w:t>
      </w:r>
      <w:r w:rsidR="00152BBA">
        <w:rPr>
          <w:rFonts w:ascii="Times New Roman" w:hAnsi="Times New Roman"/>
          <w:sz w:val="24"/>
        </w:rPr>
        <w:t>...</w:t>
      </w:r>
      <w:r w:rsidR="00463CDA">
        <w:rPr>
          <w:rFonts w:ascii="Times New Roman" w:hAnsi="Times New Roman"/>
          <w:sz w:val="24"/>
        </w:rPr>
        <w:t>................................</w:t>
      </w:r>
    </w:p>
    <w:p w14:paraId="0FB48411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1B3B323B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4902C1CC" w14:textId="77777777" w:rsidR="00463CDA" w:rsidRDefault="00650AA1" w:rsidP="006E5165">
      <w:pPr>
        <w:spacing w:before="240"/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Określenie nakładów na uzyskanie wskazanego efektu: </w:t>
      </w:r>
      <w:r w:rsidR="00463CDA">
        <w:rPr>
          <w:rFonts w:ascii="Times New Roman" w:hAnsi="Times New Roman"/>
          <w:sz w:val="24"/>
        </w:rPr>
        <w:t>......................................................</w:t>
      </w:r>
    </w:p>
    <w:p w14:paraId="09D18A13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46AAC202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1FE1AF07" w14:textId="77777777" w:rsidR="006E5165" w:rsidRDefault="00650AA1" w:rsidP="006E5165">
      <w:pPr>
        <w:spacing w:before="240"/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Sposób uwzględnienia danego aspektu gospodarczego w ramach danego zamówienia: </w:t>
      </w:r>
      <w:r w:rsidR="006E5165">
        <w:rPr>
          <w:rFonts w:ascii="Times New Roman" w:hAnsi="Times New Roman"/>
          <w:sz w:val="24"/>
        </w:rPr>
        <w:t>.....</w:t>
      </w:r>
    </w:p>
    <w:p w14:paraId="30047364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35CB809F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5B121D91" w14:textId="77777777" w:rsidR="00915543" w:rsidRPr="00EC6534" w:rsidRDefault="00EC6534" w:rsidP="00152BBA">
      <w:pPr>
        <w:spacing w:before="240"/>
        <w:ind w:left="426" w:hanging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8.</w:t>
      </w:r>
      <w:r w:rsidRPr="00EC6534">
        <w:rPr>
          <w:rFonts w:ascii="Times New Roman" w:hAnsi="Times New Roman"/>
          <w:sz w:val="24"/>
        </w:rPr>
        <w:tab/>
      </w:r>
      <w:r w:rsidR="001C1DE9" w:rsidRPr="00EC6534">
        <w:rPr>
          <w:rFonts w:ascii="Times New Roman" w:hAnsi="Times New Roman"/>
          <w:sz w:val="24"/>
        </w:rPr>
        <w:t>Określenie potencjalnego ryzyka z postępowaniem o udzielenie zamówienia publicznego</w:t>
      </w:r>
    </w:p>
    <w:p w14:paraId="61051A4B" w14:textId="77777777" w:rsidR="00F21124" w:rsidRDefault="00884D5B" w:rsidP="006E5165">
      <w:pPr>
        <w:spacing w:before="240"/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Określenie ryzyka związanego z postępowaniem o udzielenie zamówienia: </w:t>
      </w:r>
      <w:r w:rsidR="00F21124">
        <w:rPr>
          <w:rFonts w:ascii="Times New Roman" w:hAnsi="Times New Roman"/>
          <w:sz w:val="24"/>
        </w:rPr>
        <w:t>.......................</w:t>
      </w:r>
    </w:p>
    <w:p w14:paraId="1BCE8830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5D4B6437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30507676" w14:textId="77777777" w:rsidR="006E5165" w:rsidRDefault="00884D5B" w:rsidP="006E5165">
      <w:pPr>
        <w:spacing w:before="240"/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Określenie ryzyka związanego z realizacją zamówienia: </w:t>
      </w:r>
    </w:p>
    <w:p w14:paraId="19DD5699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5B4FFB3B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2665E37F" w14:textId="77777777" w:rsidR="001C1DE9" w:rsidRPr="00EC6534" w:rsidRDefault="00EC6534" w:rsidP="00152BBA">
      <w:pPr>
        <w:spacing w:before="240"/>
        <w:ind w:left="426" w:hanging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9.</w:t>
      </w:r>
      <w:r w:rsidRPr="00EC6534">
        <w:rPr>
          <w:rFonts w:ascii="Times New Roman" w:hAnsi="Times New Roman"/>
          <w:sz w:val="24"/>
        </w:rPr>
        <w:tab/>
      </w:r>
      <w:r w:rsidR="001C1DE9" w:rsidRPr="00EC6534">
        <w:rPr>
          <w:rFonts w:ascii="Times New Roman" w:hAnsi="Times New Roman"/>
          <w:sz w:val="24"/>
        </w:rPr>
        <w:t>Podsumowanie</w:t>
      </w:r>
    </w:p>
    <w:p w14:paraId="2DD5498B" w14:textId="77777777" w:rsidR="001C1DE9" w:rsidRPr="00EC6534" w:rsidRDefault="00B25BA6" w:rsidP="006E5165">
      <w:pPr>
        <w:spacing w:before="240"/>
        <w:ind w:left="426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Określenie wybranego sposobu zaspokojenia potrzeby zamawiającego:</w:t>
      </w:r>
    </w:p>
    <w:p w14:paraId="6A731B22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lastRenderedPageBreak/>
        <w:t>................................................................................................................................................</w:t>
      </w:r>
    </w:p>
    <w:p w14:paraId="5CE4C5AF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4F80BEB6" w14:textId="77777777" w:rsidR="00B25BA6" w:rsidRPr="00EC6534" w:rsidRDefault="00B25BA6" w:rsidP="009A5BDA">
      <w:pPr>
        <w:pStyle w:val="Akapitzlist"/>
        <w:spacing w:before="240"/>
        <w:ind w:left="448" w:hanging="14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Określenie przedmiotu zamówienia w ramach wybranego sposobu zaspokojenia potrzeby zamawiającego:</w:t>
      </w:r>
      <w:r w:rsidR="009A5BDA">
        <w:rPr>
          <w:rFonts w:ascii="Times New Roman" w:hAnsi="Times New Roman"/>
          <w:sz w:val="24"/>
        </w:rPr>
        <w:t xml:space="preserve"> ....................................................................................................................</w:t>
      </w:r>
    </w:p>
    <w:p w14:paraId="19213ACA" w14:textId="77777777" w:rsidR="00152BBA" w:rsidRDefault="00152BBA" w:rsidP="009A5BDA">
      <w:pPr>
        <w:spacing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2AD915BA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652338D7" w14:textId="77777777" w:rsidR="00B25BA6" w:rsidRPr="00EC6534" w:rsidRDefault="00B25BA6" w:rsidP="009A5BDA">
      <w:pPr>
        <w:pStyle w:val="Akapitzlist"/>
        <w:spacing w:before="240"/>
        <w:ind w:left="448" w:hanging="14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Uzasadnienie podziału/braku podziału zamówienia na części, w ramach wybranego sposobu zaspokojenia potrzeby zamawiającego:</w:t>
      </w:r>
      <w:r w:rsidR="009A5BDA">
        <w:rPr>
          <w:rFonts w:ascii="Times New Roman" w:hAnsi="Times New Roman"/>
          <w:sz w:val="24"/>
        </w:rPr>
        <w:t xml:space="preserve"> .................................................................</w:t>
      </w:r>
    </w:p>
    <w:p w14:paraId="134879C2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5E73BF4C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197EACD0" w14:textId="77777777" w:rsidR="009A5BDA" w:rsidRDefault="00B25BA6" w:rsidP="009A5BDA">
      <w:pPr>
        <w:pStyle w:val="Akapitzlist"/>
        <w:spacing w:before="240"/>
        <w:ind w:left="448" w:hanging="14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Proponowany tryb postępowania w ramach wybranego sposobu zaspokojenia potrzeby zamawiającego: </w:t>
      </w:r>
      <w:r w:rsidR="009A5BDA">
        <w:rPr>
          <w:rFonts w:ascii="Times New Roman" w:hAnsi="Times New Roman"/>
          <w:sz w:val="24"/>
        </w:rPr>
        <w:t>....................................................................................................................</w:t>
      </w:r>
    </w:p>
    <w:p w14:paraId="2BB8781D" w14:textId="77777777" w:rsidR="00152BBA" w:rsidRDefault="00152BBA" w:rsidP="009A5BDA">
      <w:pPr>
        <w:pStyle w:val="Akapitzlist"/>
        <w:spacing w:before="240" w:after="0"/>
        <w:ind w:left="448" w:hanging="14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</w:t>
      </w:r>
    </w:p>
    <w:p w14:paraId="5EE4AE20" w14:textId="77777777" w:rsidR="00152BBA" w:rsidRDefault="00152BBA" w:rsidP="009A5BDA">
      <w:pPr>
        <w:spacing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05F8E74E" w14:textId="77777777" w:rsidR="00152BBA" w:rsidRDefault="00B25BA6" w:rsidP="009A5BDA">
      <w:pPr>
        <w:pStyle w:val="Akapitzlist"/>
        <w:spacing w:before="240" w:after="0"/>
        <w:ind w:left="448" w:hanging="14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Ryzyka związane z realizacją postępowania</w:t>
      </w:r>
      <w:r w:rsidR="00884D5B" w:rsidRPr="00EC6534">
        <w:rPr>
          <w:rFonts w:ascii="Times New Roman" w:hAnsi="Times New Roman"/>
          <w:sz w:val="24"/>
        </w:rPr>
        <w:t xml:space="preserve"> w ramach wybranego sposobu zaspokojenia potrzeby zamawiającego: </w:t>
      </w:r>
      <w:r w:rsidR="009A5BDA">
        <w:rPr>
          <w:rFonts w:ascii="Times New Roman" w:hAnsi="Times New Roman"/>
          <w:sz w:val="24"/>
        </w:rPr>
        <w:t>.....................................................................................................</w:t>
      </w:r>
    </w:p>
    <w:p w14:paraId="38CE6178" w14:textId="77777777" w:rsidR="00152BBA" w:rsidRDefault="00152BBA" w:rsidP="009A5BDA">
      <w:pPr>
        <w:spacing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607E1308" w14:textId="77777777" w:rsidR="00152BBA" w:rsidRDefault="00152BBA" w:rsidP="009A5BDA">
      <w:pPr>
        <w:spacing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5FACFCF6" w14:textId="77777777" w:rsidR="00152BBA" w:rsidRDefault="00884D5B" w:rsidP="009A5BDA">
      <w:pPr>
        <w:pStyle w:val="Akapitzlist"/>
        <w:spacing w:before="240"/>
        <w:ind w:left="448" w:hanging="14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 xml:space="preserve">Określenie sposobu na minimalizację w/w ryzyka: </w:t>
      </w:r>
    </w:p>
    <w:p w14:paraId="0A714828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36E9D164" w14:textId="77777777" w:rsidR="00152BBA" w:rsidRDefault="00152BBA" w:rsidP="00152BBA">
      <w:pPr>
        <w:spacing w:before="120" w:after="0" w:line="240" w:lineRule="auto"/>
        <w:ind w:left="425"/>
        <w:jc w:val="both"/>
        <w:rPr>
          <w:rFonts w:ascii="Times New Roman" w:hAnsi="Times New Roman"/>
          <w:sz w:val="24"/>
        </w:rPr>
      </w:pPr>
      <w:r w:rsidRPr="00EC6534">
        <w:rPr>
          <w:rFonts w:ascii="Times New Roman" w:hAnsi="Times New Roman"/>
          <w:sz w:val="24"/>
        </w:rPr>
        <w:t>................................................................................................................................................</w:t>
      </w:r>
    </w:p>
    <w:p w14:paraId="4312BF45" w14:textId="77777777" w:rsidR="00CC21D2" w:rsidRPr="009A5BDA" w:rsidRDefault="00CC21D2" w:rsidP="009A5BDA">
      <w:pPr>
        <w:spacing w:before="240"/>
        <w:rPr>
          <w:rFonts w:ascii="Times New Roman" w:hAnsi="Times New Roman"/>
          <w:sz w:val="20"/>
          <w:szCs w:val="20"/>
        </w:rPr>
      </w:pPr>
      <w:r w:rsidRPr="009A5BDA">
        <w:rPr>
          <w:rFonts w:ascii="Times New Roman" w:hAnsi="Times New Roman"/>
          <w:sz w:val="20"/>
          <w:szCs w:val="20"/>
        </w:rPr>
        <w:t>*- proszę zaznaczyć wybraną opcję</w:t>
      </w:r>
    </w:p>
    <w:p w14:paraId="4140A105" w14:textId="77777777" w:rsidR="00CC21D2" w:rsidRPr="00EC6534" w:rsidRDefault="009A5BDA" w:rsidP="009A5BDA">
      <w:pPr>
        <w:pStyle w:val="Akapitzlist"/>
        <w:spacing w:before="240"/>
        <w:ind w:left="496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...............................................................</w:t>
      </w:r>
    </w:p>
    <w:p w14:paraId="676E0652" w14:textId="77777777" w:rsidR="00CC21D2" w:rsidRPr="00EC6534" w:rsidRDefault="00CC21D2" w:rsidP="00EC6534">
      <w:pPr>
        <w:pStyle w:val="Akapitzlist"/>
        <w:ind w:left="4962"/>
        <w:jc w:val="center"/>
        <w:rPr>
          <w:rFonts w:ascii="Times New Roman" w:hAnsi="Times New Roman"/>
          <w:sz w:val="24"/>
          <w:vertAlign w:val="superscript"/>
        </w:rPr>
      </w:pPr>
      <w:r w:rsidRPr="00EC6534">
        <w:rPr>
          <w:rFonts w:ascii="Times New Roman" w:hAnsi="Times New Roman"/>
          <w:sz w:val="24"/>
          <w:vertAlign w:val="superscript"/>
        </w:rPr>
        <w:t>Podpis kierownika zamawiającego</w:t>
      </w:r>
    </w:p>
    <w:p w14:paraId="02F558E6" w14:textId="77777777" w:rsidR="00650AA1" w:rsidRPr="00EC6534" w:rsidRDefault="00650AA1" w:rsidP="00EC6534">
      <w:pPr>
        <w:rPr>
          <w:rFonts w:ascii="Times New Roman" w:hAnsi="Times New Roman"/>
          <w:sz w:val="24"/>
        </w:rPr>
      </w:pPr>
    </w:p>
    <w:sectPr w:rsidR="00650AA1" w:rsidRPr="00EC6534" w:rsidSect="00C45CD3"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9196A" w14:textId="77777777" w:rsidR="00E83BD6" w:rsidRDefault="00E83BD6" w:rsidP="0099063E">
      <w:pPr>
        <w:spacing w:after="0" w:line="240" w:lineRule="auto"/>
      </w:pPr>
      <w:r>
        <w:separator/>
      </w:r>
    </w:p>
  </w:endnote>
  <w:endnote w:type="continuationSeparator" w:id="0">
    <w:p w14:paraId="49935A6F" w14:textId="77777777" w:rsidR="00E83BD6" w:rsidRDefault="00E83BD6" w:rsidP="00990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60329E" w14:textId="77777777" w:rsidR="00E83BD6" w:rsidRDefault="00E83BD6" w:rsidP="0099063E">
      <w:pPr>
        <w:spacing w:after="0" w:line="240" w:lineRule="auto"/>
      </w:pPr>
      <w:r>
        <w:separator/>
      </w:r>
    </w:p>
  </w:footnote>
  <w:footnote w:type="continuationSeparator" w:id="0">
    <w:p w14:paraId="205B166B" w14:textId="77777777" w:rsidR="00E83BD6" w:rsidRDefault="00E83BD6" w:rsidP="0099063E">
      <w:pPr>
        <w:spacing w:after="0" w:line="240" w:lineRule="auto"/>
      </w:pPr>
      <w:r>
        <w:continuationSeparator/>
      </w:r>
    </w:p>
  </w:footnote>
  <w:footnote w:id="1">
    <w:p w14:paraId="5704D1E3" w14:textId="77777777" w:rsidR="00B63991" w:rsidRDefault="00650AA1" w:rsidP="00650AA1">
      <w:pPr>
        <w:pStyle w:val="Tekstprzypisudolnego"/>
        <w:jc w:val="both"/>
      </w:pPr>
      <w:r w:rsidRPr="00EC6534">
        <w:rPr>
          <w:rStyle w:val="Odwoanieprzypisudolnego"/>
          <w:rFonts w:ascii="Times New Roman" w:hAnsi="Times New Roman"/>
        </w:rPr>
        <w:footnoteRef/>
      </w:r>
      <w:r w:rsidRPr="00EC6534">
        <w:rPr>
          <w:rFonts w:ascii="Times New Roman" w:hAnsi="Times New Roman"/>
        </w:rPr>
        <w:t xml:space="preserve"> „Wytyczne dla osób odpowiedzialnych za udzielanie zamówień publicznych dotyczących unikania najczęstszych błędów popełnianych w projektach finansowanych z europejskich funduszy strukturalnych i inwestycyjnych" https://ec.europa.eu/regional_policy/sources/docgener/guides/public_procurement/2018/guidance_public_procurement_2018_pl.pdf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4B1D3" w14:textId="77777777" w:rsidR="00C45CD3" w:rsidRDefault="00A55B7F">
    <w:pPr>
      <w:pStyle w:val="Nagwek"/>
    </w:pPr>
    <w:r w:rsidRPr="00A55B7F">
      <w:rPr>
        <w:rFonts w:ascii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4AF54373" wp14:editId="3E2971F0">
          <wp:extent cx="2263140" cy="731520"/>
          <wp:effectExtent l="0" t="0" r="0" b="0"/>
          <wp:docPr id="2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314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F62579"/>
    <w:multiLevelType w:val="hybridMultilevel"/>
    <w:tmpl w:val="EECC96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A630813"/>
    <w:multiLevelType w:val="hybridMultilevel"/>
    <w:tmpl w:val="7B68DE86"/>
    <w:lvl w:ilvl="0" w:tplc="E7D6942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034381"/>
    <w:multiLevelType w:val="hybridMultilevel"/>
    <w:tmpl w:val="D8EEAFA6"/>
    <w:lvl w:ilvl="0" w:tplc="267A9C3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42"/>
  <w:drawingGridVerticalSpacing w:val="142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543"/>
    <w:rsid w:val="000E2814"/>
    <w:rsid w:val="00123D20"/>
    <w:rsid w:val="00152BBA"/>
    <w:rsid w:val="001C1DE9"/>
    <w:rsid w:val="0032536F"/>
    <w:rsid w:val="00421912"/>
    <w:rsid w:val="00463CDA"/>
    <w:rsid w:val="005233D2"/>
    <w:rsid w:val="005A7CDE"/>
    <w:rsid w:val="005F6536"/>
    <w:rsid w:val="00617D3A"/>
    <w:rsid w:val="00650AA1"/>
    <w:rsid w:val="006E5165"/>
    <w:rsid w:val="00703BAA"/>
    <w:rsid w:val="00740104"/>
    <w:rsid w:val="00772625"/>
    <w:rsid w:val="007E74E5"/>
    <w:rsid w:val="008678BB"/>
    <w:rsid w:val="00884D5B"/>
    <w:rsid w:val="008F07E7"/>
    <w:rsid w:val="008F2AAA"/>
    <w:rsid w:val="00915543"/>
    <w:rsid w:val="0099063E"/>
    <w:rsid w:val="009A5BDA"/>
    <w:rsid w:val="009F52FF"/>
    <w:rsid w:val="00A40453"/>
    <w:rsid w:val="00A55B7F"/>
    <w:rsid w:val="00B25BA6"/>
    <w:rsid w:val="00B63991"/>
    <w:rsid w:val="00BB7FBD"/>
    <w:rsid w:val="00C45CD3"/>
    <w:rsid w:val="00CC21D2"/>
    <w:rsid w:val="00D720F8"/>
    <w:rsid w:val="00D92946"/>
    <w:rsid w:val="00DF5906"/>
    <w:rsid w:val="00E80053"/>
    <w:rsid w:val="00E83BD6"/>
    <w:rsid w:val="00EC6534"/>
    <w:rsid w:val="00F21124"/>
    <w:rsid w:val="00F9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3548F7"/>
  <w14:defaultImageDpi w14:val="0"/>
  <w15:docId w15:val="{8038F4D3-82BC-4216-9BB4-7F48CDB9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1554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15543"/>
    <w:pPr>
      <w:ind w:left="720"/>
      <w:contextualSpacing/>
    </w:pPr>
  </w:style>
  <w:style w:type="paragraph" w:customStyle="1" w:styleId="Default">
    <w:name w:val="Default"/>
    <w:rsid w:val="005A7C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063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99063E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063E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8F07E7"/>
    <w:rPr>
      <w:rFonts w:cs="Times New Roman"/>
      <w:color w:val="FF0000"/>
      <w:u w:val="single" w:color="FF0000"/>
    </w:rPr>
  </w:style>
  <w:style w:type="paragraph" w:styleId="Nagwek">
    <w:name w:val="header"/>
    <w:basedOn w:val="Normalny"/>
    <w:link w:val="NagwekZnak"/>
    <w:uiPriority w:val="99"/>
    <w:unhideWhenUsed/>
    <w:rsid w:val="00C45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C45C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C45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C45CD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188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658</Words>
  <Characters>15584</Characters>
  <Application>Microsoft Office Word</Application>
  <DocSecurity>0</DocSecurity>
  <Lines>129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WGPR WGPR</dc:creator>
  <cp:keywords/>
  <dc:description>ZNAKI:19109</dc:description>
  <cp:lastModifiedBy>Anna Karska-Zdziebko</cp:lastModifiedBy>
  <cp:revision>2</cp:revision>
  <dcterms:created xsi:type="dcterms:W3CDTF">2021-03-12T10:54:00Z</dcterms:created>
  <dcterms:modified xsi:type="dcterms:W3CDTF">2021-03-12T10:54:00Z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k_stat:zapis">
    <vt:lpwstr>2021-01-22 16:16:16</vt:lpwstr>
  </property>
  <property fmtid="{D5CDD505-2E9C-101B-9397-08002B2CF9AE}" pid="3" name="wk_stat:znaki:liczba">
    <vt:lpwstr>19109</vt:lpwstr>
  </property>
  <property fmtid="{D5CDD505-2E9C-101B-9397-08002B2CF9AE}" pid="4" name="ZNAKI:">
    <vt:lpwstr>19109</vt:lpwstr>
  </property>
  <property fmtid="{D5CDD505-2E9C-101B-9397-08002B2CF9AE}" pid="5" name="wk_stat:linki:liczba">
    <vt:lpwstr>0</vt:lpwstr>
  </property>
  <property fmtid="{D5CDD505-2E9C-101B-9397-08002B2CF9AE}" pid="6" name="TekstJI">
    <vt:lpwstr>NIE</vt:lpwstr>
  </property>
</Properties>
</file>